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5B" w:rsidRDefault="00CB025B" w:rsidP="005D1787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Сведения</w:t>
      </w:r>
      <w:r w:rsidR="005D1787" w:rsidRPr="005D1787">
        <w:rPr>
          <w:b/>
          <w:bCs/>
          <w:sz w:val="36"/>
          <w:szCs w:val="36"/>
        </w:rPr>
        <w:t xml:space="preserve"> о</w:t>
      </w:r>
      <w:r w:rsidR="00B41538">
        <w:rPr>
          <w:b/>
          <w:bCs/>
          <w:sz w:val="36"/>
          <w:szCs w:val="36"/>
        </w:rPr>
        <w:t xml:space="preserve"> </w:t>
      </w:r>
      <w:proofErr w:type="gramStart"/>
      <w:r w:rsidR="00B41538">
        <w:rPr>
          <w:b/>
          <w:bCs/>
          <w:sz w:val="36"/>
          <w:szCs w:val="36"/>
        </w:rPr>
        <w:t>численности  студентов</w:t>
      </w:r>
      <w:proofErr w:type="gramEnd"/>
      <w:r w:rsidR="00B41538">
        <w:rPr>
          <w:b/>
          <w:bCs/>
          <w:sz w:val="36"/>
          <w:szCs w:val="36"/>
        </w:rPr>
        <w:t xml:space="preserve"> по программам среднего профессионального образования </w:t>
      </w:r>
    </w:p>
    <w:p w:rsidR="00B41538" w:rsidRDefault="00B41538" w:rsidP="005D1787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CB025B">
        <w:rPr>
          <w:b/>
          <w:bCs/>
          <w:sz w:val="36"/>
          <w:szCs w:val="36"/>
          <w:u w:val="single"/>
        </w:rPr>
        <w:t>за счет бюджетных ассигнований краевого бюджета</w:t>
      </w:r>
    </w:p>
    <w:p w:rsidR="00BB5980" w:rsidRPr="00CB025B" w:rsidRDefault="00BB5980" w:rsidP="005D1787">
      <w:pPr>
        <w:pStyle w:val="Default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КГБПОУ «Заринский политехнический техникум»</w:t>
      </w:r>
    </w:p>
    <w:p w:rsidR="005D1787" w:rsidRPr="00411315" w:rsidRDefault="005D1787" w:rsidP="005D1787">
      <w:pPr>
        <w:pStyle w:val="Default"/>
        <w:jc w:val="center"/>
        <w:rPr>
          <w:b/>
          <w:bCs/>
          <w:sz w:val="36"/>
          <w:szCs w:val="36"/>
        </w:rPr>
      </w:pPr>
      <w:r w:rsidRPr="005D1787">
        <w:rPr>
          <w:b/>
          <w:bCs/>
          <w:sz w:val="36"/>
          <w:szCs w:val="36"/>
        </w:rPr>
        <w:t xml:space="preserve"> в 20</w:t>
      </w:r>
      <w:r w:rsidR="00494DFE">
        <w:rPr>
          <w:b/>
          <w:bCs/>
          <w:sz w:val="36"/>
          <w:szCs w:val="36"/>
        </w:rPr>
        <w:t>2</w:t>
      </w:r>
      <w:r w:rsidR="003F126E">
        <w:rPr>
          <w:b/>
          <w:bCs/>
          <w:sz w:val="36"/>
          <w:szCs w:val="36"/>
        </w:rPr>
        <w:t>4</w:t>
      </w:r>
      <w:r w:rsidR="00CF2E50">
        <w:rPr>
          <w:b/>
          <w:bCs/>
          <w:sz w:val="36"/>
          <w:szCs w:val="36"/>
        </w:rPr>
        <w:t xml:space="preserve"> – 202</w:t>
      </w:r>
      <w:r w:rsidR="003F126E">
        <w:rPr>
          <w:b/>
          <w:bCs/>
          <w:sz w:val="36"/>
          <w:szCs w:val="36"/>
        </w:rPr>
        <w:t>5</w:t>
      </w:r>
      <w:r w:rsidR="00777F90">
        <w:rPr>
          <w:b/>
          <w:bCs/>
          <w:sz w:val="36"/>
          <w:szCs w:val="36"/>
        </w:rPr>
        <w:t xml:space="preserve"> </w:t>
      </w:r>
      <w:r w:rsidR="00B41538">
        <w:rPr>
          <w:b/>
          <w:bCs/>
          <w:sz w:val="36"/>
          <w:szCs w:val="36"/>
        </w:rPr>
        <w:t>учебном</w:t>
      </w:r>
      <w:r w:rsidRPr="005D1787">
        <w:rPr>
          <w:b/>
          <w:bCs/>
          <w:sz w:val="36"/>
          <w:szCs w:val="36"/>
        </w:rPr>
        <w:t xml:space="preserve"> году</w:t>
      </w:r>
    </w:p>
    <w:p w:rsidR="006C2C53" w:rsidRPr="006C2C53" w:rsidRDefault="006C2C53" w:rsidP="005D1787">
      <w:pPr>
        <w:pStyle w:val="Default"/>
        <w:jc w:val="center"/>
        <w:rPr>
          <w:b/>
          <w:bCs/>
          <w:sz w:val="36"/>
          <w:szCs w:val="36"/>
        </w:rPr>
      </w:pPr>
      <w:r w:rsidRPr="006C2C53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 xml:space="preserve">по данным на </w:t>
      </w:r>
      <w:r w:rsidR="004A6178">
        <w:rPr>
          <w:b/>
          <w:bCs/>
          <w:sz w:val="36"/>
          <w:szCs w:val="36"/>
        </w:rPr>
        <w:t>01.09.2024</w:t>
      </w:r>
      <w:r>
        <w:rPr>
          <w:b/>
          <w:bCs/>
          <w:sz w:val="36"/>
          <w:szCs w:val="36"/>
        </w:rPr>
        <w:t xml:space="preserve"> г.)</w:t>
      </w:r>
    </w:p>
    <w:p w:rsidR="005D1787" w:rsidRDefault="005D1787" w:rsidP="005D1787">
      <w:pPr>
        <w:pStyle w:val="Default"/>
        <w:jc w:val="center"/>
        <w:rPr>
          <w:sz w:val="31"/>
          <w:szCs w:val="3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4648"/>
        <w:gridCol w:w="938"/>
        <w:gridCol w:w="1189"/>
        <w:gridCol w:w="1067"/>
        <w:gridCol w:w="1037"/>
        <w:gridCol w:w="2250"/>
        <w:gridCol w:w="2161"/>
      </w:tblGrid>
      <w:tr w:rsidR="005E73E8" w:rsidRPr="008A0569" w:rsidTr="002E1D73">
        <w:trPr>
          <w:trHeight w:val="592"/>
        </w:trPr>
        <w:tc>
          <w:tcPr>
            <w:tcW w:w="438" w:type="pct"/>
            <w:vMerge w:val="restart"/>
            <w:shd w:val="clear" w:color="auto" w:fill="auto"/>
          </w:tcPr>
          <w:p w:rsidR="005E73E8" w:rsidRPr="008A0569" w:rsidRDefault="005E73E8" w:rsidP="008A0569">
            <w:pPr>
              <w:pStyle w:val="Default"/>
              <w:jc w:val="center"/>
              <w:rPr>
                <w:rFonts w:eastAsia="Arial Unicode MS"/>
                <w:sz w:val="32"/>
                <w:szCs w:val="32"/>
              </w:rPr>
            </w:pPr>
            <w:r w:rsidRPr="008A0569">
              <w:rPr>
                <w:rFonts w:eastAsia="Arial Unicode MS"/>
                <w:sz w:val="32"/>
                <w:szCs w:val="32"/>
              </w:rPr>
              <w:t>№</w:t>
            </w:r>
          </w:p>
        </w:tc>
        <w:tc>
          <w:tcPr>
            <w:tcW w:w="1598" w:type="pct"/>
            <w:vMerge w:val="restart"/>
            <w:shd w:val="clear" w:color="auto" w:fill="auto"/>
          </w:tcPr>
          <w:p w:rsidR="005E73E8" w:rsidRPr="008A0569" w:rsidRDefault="005E73E8" w:rsidP="008A0569">
            <w:pPr>
              <w:pStyle w:val="Default"/>
              <w:jc w:val="center"/>
              <w:rPr>
                <w:sz w:val="32"/>
                <w:szCs w:val="32"/>
              </w:rPr>
            </w:pPr>
            <w:r w:rsidRPr="008A0569">
              <w:rPr>
                <w:sz w:val="32"/>
                <w:szCs w:val="32"/>
              </w:rPr>
              <w:t>Наименование профессии/специальности</w:t>
            </w:r>
          </w:p>
        </w:tc>
        <w:tc>
          <w:tcPr>
            <w:tcW w:w="1460" w:type="pct"/>
            <w:gridSpan w:val="4"/>
            <w:shd w:val="clear" w:color="auto" w:fill="auto"/>
          </w:tcPr>
          <w:p w:rsidR="005E73E8" w:rsidRPr="008A0569" w:rsidRDefault="005E73E8" w:rsidP="008A0569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8A0569">
              <w:rPr>
                <w:sz w:val="32"/>
                <w:szCs w:val="32"/>
              </w:rPr>
              <w:t>курс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5E73E8" w:rsidRPr="008A0569" w:rsidRDefault="005E73E8" w:rsidP="008A0569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8A0569">
              <w:rPr>
                <w:b/>
                <w:sz w:val="32"/>
                <w:szCs w:val="32"/>
              </w:rPr>
              <w:t>Итого по профессии</w:t>
            </w:r>
          </w:p>
        </w:tc>
        <w:tc>
          <w:tcPr>
            <w:tcW w:w="731" w:type="pct"/>
            <w:vMerge w:val="restart"/>
          </w:tcPr>
          <w:p w:rsidR="005E73E8" w:rsidRPr="008A0569" w:rsidRDefault="005E73E8" w:rsidP="008A0569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 том числе иностранных граждан</w:t>
            </w:r>
          </w:p>
        </w:tc>
      </w:tr>
      <w:tr w:rsidR="005E73E8" w:rsidRPr="008A0569" w:rsidTr="002E1D73">
        <w:trPr>
          <w:trHeight w:val="592"/>
        </w:trPr>
        <w:tc>
          <w:tcPr>
            <w:tcW w:w="438" w:type="pct"/>
            <w:vMerge/>
            <w:shd w:val="clear" w:color="auto" w:fill="auto"/>
          </w:tcPr>
          <w:p w:rsidR="005E73E8" w:rsidRPr="008A0569" w:rsidRDefault="005E73E8" w:rsidP="008A0569">
            <w:pPr>
              <w:pStyle w:val="Default"/>
              <w:jc w:val="center"/>
              <w:rPr>
                <w:rFonts w:eastAsia="Arial Unicode MS"/>
                <w:sz w:val="32"/>
                <w:szCs w:val="32"/>
              </w:rPr>
            </w:pPr>
          </w:p>
        </w:tc>
        <w:tc>
          <w:tcPr>
            <w:tcW w:w="1598" w:type="pct"/>
            <w:vMerge/>
            <w:shd w:val="clear" w:color="auto" w:fill="auto"/>
          </w:tcPr>
          <w:p w:rsidR="005E73E8" w:rsidRPr="008A0569" w:rsidRDefault="005E73E8" w:rsidP="008A0569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324" w:type="pct"/>
            <w:shd w:val="clear" w:color="auto" w:fill="auto"/>
          </w:tcPr>
          <w:p w:rsidR="005E73E8" w:rsidRPr="008A0569" w:rsidRDefault="005E73E8" w:rsidP="008A0569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8A056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5E73E8" w:rsidRPr="008A0569" w:rsidRDefault="005E73E8" w:rsidP="008A0569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8A056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8" w:type="pct"/>
            <w:shd w:val="clear" w:color="auto" w:fill="auto"/>
          </w:tcPr>
          <w:p w:rsidR="005E73E8" w:rsidRPr="008A0569" w:rsidRDefault="005E73E8" w:rsidP="008A0569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8A056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5E73E8" w:rsidRPr="008A0569" w:rsidRDefault="005E73E8" w:rsidP="008A0569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8A056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74" w:type="pct"/>
            <w:vMerge/>
            <w:shd w:val="clear" w:color="auto" w:fill="auto"/>
          </w:tcPr>
          <w:p w:rsidR="005E73E8" w:rsidRPr="008A0569" w:rsidRDefault="005E73E8" w:rsidP="008A0569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1" w:type="pct"/>
            <w:vMerge/>
          </w:tcPr>
          <w:p w:rsidR="005E73E8" w:rsidRPr="008A0569" w:rsidRDefault="005E73E8" w:rsidP="008A0569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2E1D73" w:rsidRPr="008A0569" w:rsidTr="002E1D73">
        <w:trPr>
          <w:trHeight w:val="261"/>
        </w:trPr>
        <w:tc>
          <w:tcPr>
            <w:tcW w:w="43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rPr>
                <w:sz w:val="32"/>
                <w:szCs w:val="32"/>
              </w:rPr>
            </w:pPr>
            <w:r w:rsidRPr="008A0569">
              <w:rPr>
                <w:sz w:val="32"/>
                <w:szCs w:val="32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75</w:t>
            </w:r>
          </w:p>
        </w:tc>
        <w:tc>
          <w:tcPr>
            <w:tcW w:w="731" w:type="pct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E1D73" w:rsidRPr="008A0569" w:rsidTr="002E1D73">
        <w:trPr>
          <w:trHeight w:val="259"/>
        </w:trPr>
        <w:tc>
          <w:tcPr>
            <w:tcW w:w="43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rPr>
                <w:sz w:val="32"/>
                <w:szCs w:val="32"/>
              </w:rPr>
            </w:pPr>
            <w:r w:rsidRPr="008A0569">
              <w:rPr>
                <w:sz w:val="32"/>
                <w:szCs w:val="32"/>
              </w:rPr>
              <w:t>09.02.07 Информационные системы и программирование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50</w:t>
            </w:r>
          </w:p>
        </w:tc>
        <w:tc>
          <w:tcPr>
            <w:tcW w:w="731" w:type="pct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E1D73" w:rsidRPr="008A0569" w:rsidTr="002E1D73">
        <w:trPr>
          <w:trHeight w:val="259"/>
        </w:trPr>
        <w:tc>
          <w:tcPr>
            <w:tcW w:w="43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rPr>
                <w:sz w:val="32"/>
                <w:szCs w:val="32"/>
              </w:rPr>
            </w:pPr>
            <w:r w:rsidRPr="008A0569">
              <w:rPr>
                <w:sz w:val="32"/>
                <w:szCs w:val="32"/>
              </w:rPr>
              <w:t>43.02.15 Поварское и кондитерское дело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25 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75</w:t>
            </w:r>
          </w:p>
        </w:tc>
        <w:tc>
          <w:tcPr>
            <w:tcW w:w="731" w:type="pct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01183E" w:rsidRPr="008A0569" w:rsidTr="002E1D73">
        <w:trPr>
          <w:trHeight w:val="439"/>
        </w:trPr>
        <w:tc>
          <w:tcPr>
            <w:tcW w:w="438" w:type="pct"/>
            <w:shd w:val="clear" w:color="auto" w:fill="auto"/>
          </w:tcPr>
          <w:p w:rsidR="0001183E" w:rsidRPr="008A0569" w:rsidRDefault="0001183E" w:rsidP="0001183E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01183E" w:rsidRPr="008A0569" w:rsidRDefault="0001183E" w:rsidP="0001183E">
            <w:pPr>
              <w:pStyle w:val="Default"/>
              <w:rPr>
                <w:sz w:val="32"/>
                <w:szCs w:val="32"/>
              </w:rPr>
            </w:pPr>
            <w:r w:rsidRPr="008A0569">
              <w:rPr>
                <w:sz w:val="32"/>
                <w:szCs w:val="32"/>
              </w:rPr>
              <w:t>08.01.07 Мастер общестроительных работ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1183E" w:rsidRDefault="0074100D" w:rsidP="0074100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1183E" w:rsidRDefault="0001183E" w:rsidP="0074100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1183E" w:rsidRDefault="002E1D73" w:rsidP="0074100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1183E" w:rsidRDefault="0001183E" w:rsidP="0074100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01183E" w:rsidRDefault="0001183E" w:rsidP="0001183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74</w:t>
            </w:r>
          </w:p>
        </w:tc>
        <w:tc>
          <w:tcPr>
            <w:tcW w:w="731" w:type="pct"/>
            <w:vAlign w:val="center"/>
          </w:tcPr>
          <w:p w:rsidR="0001183E" w:rsidRDefault="0001183E" w:rsidP="0001183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E1D73" w:rsidRPr="008A0569" w:rsidTr="002E1D73">
        <w:trPr>
          <w:trHeight w:val="439"/>
        </w:trPr>
        <w:tc>
          <w:tcPr>
            <w:tcW w:w="43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rPr>
                <w:sz w:val="32"/>
                <w:szCs w:val="32"/>
              </w:rPr>
            </w:pPr>
            <w:r w:rsidRPr="008A0569">
              <w:rPr>
                <w:sz w:val="32"/>
                <w:szCs w:val="32"/>
              </w:rPr>
              <w:t xml:space="preserve">09.01.03 Мастер по обработке цифровой информации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731" w:type="pct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E1D73" w:rsidRPr="008A0569" w:rsidTr="002E1D73">
        <w:trPr>
          <w:trHeight w:val="439"/>
        </w:trPr>
        <w:tc>
          <w:tcPr>
            <w:tcW w:w="43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09.01.03 Оператор информационных систем и </w:t>
            </w:r>
            <w:r>
              <w:rPr>
                <w:sz w:val="32"/>
                <w:szCs w:val="32"/>
              </w:rPr>
              <w:lastRenderedPageBreak/>
              <w:t>ресурсов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 xml:space="preserve">- 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731" w:type="pct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E1D73" w:rsidRPr="008A0569" w:rsidTr="002E1D73">
        <w:trPr>
          <w:trHeight w:val="442"/>
        </w:trPr>
        <w:tc>
          <w:tcPr>
            <w:tcW w:w="43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rPr>
                <w:sz w:val="32"/>
                <w:szCs w:val="32"/>
              </w:rPr>
            </w:pPr>
            <w:r w:rsidRPr="008A0569">
              <w:rPr>
                <w:sz w:val="32"/>
                <w:szCs w:val="32"/>
              </w:rPr>
              <w:t xml:space="preserve">13.01.10 Электромонтер по ремонту и обслуживанию электрооборудования 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67</w:t>
            </w:r>
          </w:p>
        </w:tc>
        <w:tc>
          <w:tcPr>
            <w:tcW w:w="731" w:type="pct"/>
            <w:vAlign w:val="center"/>
          </w:tcPr>
          <w:p w:rsidR="002E1D73" w:rsidRDefault="003F126E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2E1D73" w:rsidRPr="008A0569" w:rsidTr="002E1D73">
        <w:trPr>
          <w:trHeight w:val="190"/>
        </w:trPr>
        <w:tc>
          <w:tcPr>
            <w:tcW w:w="43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rPr>
                <w:sz w:val="32"/>
                <w:szCs w:val="32"/>
              </w:rPr>
            </w:pPr>
            <w:r w:rsidRPr="008A0569">
              <w:rPr>
                <w:sz w:val="32"/>
                <w:szCs w:val="32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75</w:t>
            </w:r>
          </w:p>
        </w:tc>
        <w:tc>
          <w:tcPr>
            <w:tcW w:w="731" w:type="pct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01183E" w:rsidRPr="008A0569" w:rsidTr="002E1D73">
        <w:trPr>
          <w:trHeight w:val="439"/>
        </w:trPr>
        <w:tc>
          <w:tcPr>
            <w:tcW w:w="438" w:type="pct"/>
            <w:shd w:val="clear" w:color="auto" w:fill="auto"/>
          </w:tcPr>
          <w:p w:rsidR="0001183E" w:rsidRPr="008A0569" w:rsidRDefault="0001183E" w:rsidP="0001183E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01183E" w:rsidRPr="008A0569" w:rsidRDefault="004A6178" w:rsidP="0001183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01183E" w:rsidRPr="008A0569">
              <w:rPr>
                <w:sz w:val="32"/>
                <w:szCs w:val="32"/>
              </w:rPr>
              <w:t>.01.35 Мастер слесарных работ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1183E" w:rsidRDefault="004A6178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1183E" w:rsidRDefault="0001183E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  <w:r w:rsidR="004A6178"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1183E" w:rsidRDefault="004A6178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1183E" w:rsidRDefault="0001183E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01183E" w:rsidRDefault="004A6178" w:rsidP="0001183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33</w:t>
            </w:r>
          </w:p>
        </w:tc>
        <w:tc>
          <w:tcPr>
            <w:tcW w:w="731" w:type="pct"/>
            <w:vAlign w:val="center"/>
          </w:tcPr>
          <w:p w:rsidR="0001183E" w:rsidRDefault="0001183E" w:rsidP="0001183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E1D73" w:rsidRPr="008A0569" w:rsidTr="002E1D73">
        <w:trPr>
          <w:trHeight w:val="259"/>
        </w:trPr>
        <w:tc>
          <w:tcPr>
            <w:tcW w:w="43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rPr>
                <w:sz w:val="32"/>
                <w:szCs w:val="32"/>
              </w:rPr>
            </w:pPr>
            <w:r w:rsidRPr="008A0569">
              <w:rPr>
                <w:sz w:val="32"/>
                <w:szCs w:val="32"/>
              </w:rPr>
              <w:t>15.01.31 Мастер контрольно-измерительных приборов и автоматики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-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731" w:type="pct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E1D73" w:rsidRPr="008A0569" w:rsidTr="002E1D73">
        <w:trPr>
          <w:trHeight w:val="259"/>
        </w:trPr>
        <w:tc>
          <w:tcPr>
            <w:tcW w:w="43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2E1D73" w:rsidRPr="008A0569" w:rsidRDefault="002E1D73" w:rsidP="002E1D73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15.01.37 Слесарь-наладчик контрольно-измерительных приборов и автоматики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731" w:type="pct"/>
            <w:vAlign w:val="center"/>
          </w:tcPr>
          <w:p w:rsidR="002E1D73" w:rsidRDefault="002E1D73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01183E" w:rsidRPr="008A0569" w:rsidTr="002E1D73">
        <w:trPr>
          <w:trHeight w:val="261"/>
        </w:trPr>
        <w:tc>
          <w:tcPr>
            <w:tcW w:w="438" w:type="pct"/>
            <w:shd w:val="clear" w:color="auto" w:fill="auto"/>
          </w:tcPr>
          <w:p w:rsidR="0001183E" w:rsidRPr="008A0569" w:rsidRDefault="0001183E" w:rsidP="0001183E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01183E" w:rsidRPr="008A0569" w:rsidRDefault="0001183E" w:rsidP="0001183E">
            <w:pPr>
              <w:pStyle w:val="Default"/>
              <w:rPr>
                <w:sz w:val="32"/>
                <w:szCs w:val="32"/>
              </w:rPr>
            </w:pPr>
            <w:r w:rsidRPr="008A0569">
              <w:rPr>
                <w:sz w:val="32"/>
                <w:szCs w:val="32"/>
              </w:rPr>
              <w:t>29.01.07 Портной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1183E" w:rsidRDefault="0074100D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1183E" w:rsidRDefault="0074100D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1183E" w:rsidRDefault="0074100D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1183E" w:rsidRDefault="0001183E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01183E" w:rsidRDefault="0074100D" w:rsidP="0001183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48</w:t>
            </w:r>
          </w:p>
        </w:tc>
        <w:tc>
          <w:tcPr>
            <w:tcW w:w="731" w:type="pct"/>
            <w:vAlign w:val="center"/>
          </w:tcPr>
          <w:p w:rsidR="0001183E" w:rsidRDefault="0001183E" w:rsidP="0001183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74100D" w:rsidRPr="008A0569" w:rsidTr="002E1D73">
        <w:trPr>
          <w:trHeight w:val="261"/>
        </w:trPr>
        <w:tc>
          <w:tcPr>
            <w:tcW w:w="438" w:type="pct"/>
            <w:shd w:val="clear" w:color="auto" w:fill="auto"/>
          </w:tcPr>
          <w:p w:rsidR="0074100D" w:rsidRPr="008A0569" w:rsidRDefault="0074100D" w:rsidP="0001183E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74100D" w:rsidRPr="008A0569" w:rsidRDefault="0074100D" w:rsidP="0001183E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29.01.33  Мастер по изготовлению швейных изделий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74100D" w:rsidRDefault="0074100D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4100D" w:rsidRDefault="0074100D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4100D" w:rsidRDefault="0074100D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4100D" w:rsidRDefault="0074100D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-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74100D" w:rsidRDefault="0074100D" w:rsidP="0001183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731" w:type="pct"/>
            <w:vAlign w:val="center"/>
          </w:tcPr>
          <w:p w:rsidR="0074100D" w:rsidRDefault="0074100D" w:rsidP="0001183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01183E" w:rsidRPr="008A0569" w:rsidTr="002E1D73">
        <w:trPr>
          <w:trHeight w:val="259"/>
        </w:trPr>
        <w:tc>
          <w:tcPr>
            <w:tcW w:w="438" w:type="pct"/>
            <w:shd w:val="clear" w:color="auto" w:fill="auto"/>
          </w:tcPr>
          <w:p w:rsidR="0001183E" w:rsidRPr="008A0569" w:rsidRDefault="0001183E" w:rsidP="0001183E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1598" w:type="pct"/>
            <w:shd w:val="clear" w:color="auto" w:fill="auto"/>
          </w:tcPr>
          <w:p w:rsidR="0001183E" w:rsidRPr="008A0569" w:rsidRDefault="0001183E" w:rsidP="0001183E">
            <w:pPr>
              <w:pStyle w:val="Default"/>
              <w:rPr>
                <w:sz w:val="32"/>
                <w:szCs w:val="32"/>
              </w:rPr>
            </w:pPr>
            <w:r w:rsidRPr="008A0569">
              <w:rPr>
                <w:sz w:val="32"/>
                <w:szCs w:val="32"/>
              </w:rPr>
              <w:t>43.01.09 Повар, кондитер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1183E" w:rsidRDefault="0001183E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01183E" w:rsidRDefault="0001183E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1183E" w:rsidRDefault="0001183E" w:rsidP="0001183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1183E" w:rsidRDefault="0001183E" w:rsidP="0074100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  <w:r w:rsidR="0074100D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01183E" w:rsidRDefault="0074100D" w:rsidP="0001183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99</w:t>
            </w:r>
          </w:p>
        </w:tc>
        <w:tc>
          <w:tcPr>
            <w:tcW w:w="731" w:type="pct"/>
            <w:vAlign w:val="center"/>
          </w:tcPr>
          <w:p w:rsidR="0001183E" w:rsidRDefault="0074100D" w:rsidP="0001183E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74100D" w:rsidRPr="008A0569" w:rsidTr="002E1D73">
        <w:trPr>
          <w:trHeight w:val="262"/>
        </w:trPr>
        <w:tc>
          <w:tcPr>
            <w:tcW w:w="2035" w:type="pct"/>
            <w:gridSpan w:val="2"/>
            <w:shd w:val="clear" w:color="auto" w:fill="auto"/>
          </w:tcPr>
          <w:p w:rsidR="0074100D" w:rsidRPr="008A0569" w:rsidRDefault="0074100D" w:rsidP="0074100D">
            <w:pPr>
              <w:pStyle w:val="Default"/>
              <w:rPr>
                <w:b/>
                <w:sz w:val="32"/>
                <w:szCs w:val="32"/>
              </w:rPr>
            </w:pPr>
            <w:r w:rsidRPr="008A0569">
              <w:rPr>
                <w:b/>
                <w:sz w:val="32"/>
                <w:szCs w:val="32"/>
              </w:rPr>
              <w:t xml:space="preserve">Итого по профессиям/специальностям </w:t>
            </w:r>
          </w:p>
        </w:tc>
        <w:tc>
          <w:tcPr>
            <w:tcW w:w="324" w:type="pct"/>
            <w:shd w:val="clear" w:color="auto" w:fill="auto"/>
          </w:tcPr>
          <w:p w:rsidR="0074100D" w:rsidRPr="008A0569" w:rsidRDefault="0074100D" w:rsidP="0074100D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74100D" w:rsidRDefault="0074100D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</w:t>
            </w:r>
            <w:r w:rsidR="002E1D73">
              <w:rPr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4100D" w:rsidRDefault="0074100D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19</w:t>
            </w:r>
            <w:r w:rsidR="002E1D73">
              <w:rPr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4100D" w:rsidRDefault="0074100D" w:rsidP="007410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74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74100D" w:rsidRDefault="0074100D" w:rsidP="0074100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50</w:t>
            </w:r>
          </w:p>
        </w:tc>
        <w:tc>
          <w:tcPr>
            <w:tcW w:w="731" w:type="pct"/>
            <w:vAlign w:val="center"/>
          </w:tcPr>
          <w:p w:rsidR="0074100D" w:rsidRDefault="0074100D" w:rsidP="002E1D73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6</w:t>
            </w:r>
            <w:r w:rsidR="002E1D73">
              <w:rPr>
                <w:b/>
                <w:bCs/>
                <w:color w:val="000000"/>
                <w:sz w:val="32"/>
                <w:szCs w:val="32"/>
              </w:rPr>
              <w:t>97</w:t>
            </w:r>
          </w:p>
        </w:tc>
      </w:tr>
    </w:tbl>
    <w:p w:rsidR="00D211B9" w:rsidRDefault="00D211B9" w:rsidP="00ED415B"/>
    <w:p w:rsidR="00BB5980" w:rsidRPr="00BB5980" w:rsidRDefault="00BB5980" w:rsidP="00BB59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B5980">
        <w:rPr>
          <w:b/>
          <w:sz w:val="28"/>
          <w:szCs w:val="28"/>
        </w:rPr>
        <w:lastRenderedPageBreak/>
        <w:t xml:space="preserve">СВЕДЕНИЯ О ЧИСЛЕННОСТИ СТУДЕНТОВ ПО ПРОГРАММАМ СРЕДНЕГО ПРОФЕССИОНАЛЬНОГО ОБРАЗОВАНИЯ ЗА СЧЕТ БЮДЖЕТНЫХ АССИГНОВАНИЙ КРАЕВОГО БЮДЖЕТА </w:t>
      </w:r>
    </w:p>
    <w:p w:rsidR="00BB5980" w:rsidRPr="00BB5980" w:rsidRDefault="00BB5980" w:rsidP="00BB5980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BB5980">
        <w:rPr>
          <w:b/>
          <w:bCs/>
          <w:sz w:val="28"/>
          <w:szCs w:val="28"/>
          <w:u w:val="single"/>
        </w:rPr>
        <w:t>Филиала КГБПОУ «Заринский политехнический техникум» с. Залесово</w:t>
      </w:r>
    </w:p>
    <w:p w:rsidR="00BB5980" w:rsidRDefault="00BB5980" w:rsidP="00BB5980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2024-2025 УЧЕБНОМ ГОДУ (по данным на 01.09.2024 г.)</w:t>
      </w:r>
    </w:p>
    <w:p w:rsidR="00BB5980" w:rsidRDefault="00BB5980" w:rsidP="00BB5980">
      <w:pPr>
        <w:jc w:val="center"/>
        <w:rPr>
          <w:sz w:val="28"/>
          <w:szCs w:val="28"/>
        </w:rPr>
      </w:pPr>
    </w:p>
    <w:tbl>
      <w:tblPr>
        <w:tblW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169"/>
        <w:gridCol w:w="838"/>
        <w:gridCol w:w="974"/>
        <w:gridCol w:w="1003"/>
        <w:gridCol w:w="1011"/>
        <w:gridCol w:w="1317"/>
        <w:gridCol w:w="1569"/>
      </w:tblGrid>
      <w:tr w:rsidR="00BB5980" w:rsidRPr="00BB5980" w:rsidTr="00BB598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№ п/п</w:t>
            </w:r>
          </w:p>
        </w:tc>
        <w:tc>
          <w:tcPr>
            <w:tcW w:w="7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2"/>
                <w:szCs w:val="28"/>
              </w:rPr>
            </w:pPr>
            <w:r w:rsidRPr="00BB5980">
              <w:rPr>
                <w:szCs w:val="28"/>
              </w:rPr>
              <w:t>Наименование профессии, специальности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Cs w:val="28"/>
              </w:rPr>
            </w:pPr>
            <w:r w:rsidRPr="00BB5980">
              <w:rPr>
                <w:szCs w:val="28"/>
              </w:rPr>
              <w:t>Курс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Cs w:val="28"/>
              </w:rPr>
            </w:pPr>
            <w:r w:rsidRPr="00BB5980">
              <w:rPr>
                <w:szCs w:val="28"/>
              </w:rPr>
              <w:t>Итого по профессии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Cs w:val="28"/>
              </w:rPr>
            </w:pPr>
            <w:r w:rsidRPr="00BB5980">
              <w:rPr>
                <w:szCs w:val="28"/>
              </w:rPr>
              <w:t>В том числе иностранных граждан</w:t>
            </w:r>
          </w:p>
        </w:tc>
      </w:tr>
      <w:tr w:rsidR="00BB5980" w:rsidRPr="00BB5980" w:rsidTr="00BB59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980" w:rsidRPr="00BB5980" w:rsidRDefault="00BB5980" w:rsidP="00BB5980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980" w:rsidRPr="00BB5980" w:rsidRDefault="00BB5980" w:rsidP="00BB5980">
            <w:pPr>
              <w:spacing w:after="0" w:line="240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Cs w:val="28"/>
              </w:rPr>
            </w:pPr>
            <w:r w:rsidRPr="00BB5980">
              <w:rPr>
                <w:szCs w:val="2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Cs w:val="28"/>
              </w:rPr>
            </w:pPr>
            <w:r w:rsidRPr="00BB5980">
              <w:rPr>
                <w:szCs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Cs w:val="28"/>
              </w:rPr>
            </w:pPr>
            <w:r w:rsidRPr="00BB5980">
              <w:rPr>
                <w:szCs w:val="28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980" w:rsidRPr="00BB5980" w:rsidRDefault="00BB5980" w:rsidP="00BB5980">
            <w:pPr>
              <w:spacing w:after="0" w:line="240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980" w:rsidRPr="00BB5980" w:rsidRDefault="00BB5980" w:rsidP="00BB5980">
            <w:pPr>
              <w:spacing w:after="0" w:line="240" w:lineRule="auto"/>
              <w:rPr>
                <w:sz w:val="22"/>
                <w:szCs w:val="28"/>
                <w:lang w:eastAsia="en-US"/>
              </w:rPr>
            </w:pPr>
          </w:p>
        </w:tc>
      </w:tr>
      <w:tr w:rsidR="00BB5980" w:rsidRPr="00BB5980" w:rsidTr="00BB59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43.01.09 Повар, кондитер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40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0</w:t>
            </w:r>
          </w:p>
        </w:tc>
      </w:tr>
      <w:tr w:rsidR="00BB5980" w:rsidRPr="00BB5980" w:rsidTr="00BB59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2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 xml:space="preserve">35.01.13 Тракторист – машинист сельскохозяйственного производства             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47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0</w:t>
            </w:r>
          </w:p>
        </w:tc>
      </w:tr>
      <w:tr w:rsidR="00BB5980" w:rsidRPr="00BB5980" w:rsidTr="00BB59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3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19.01.18 Аппаратчик-оператор производства продуктов питания из растительного сырья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25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0</w:t>
            </w:r>
          </w:p>
        </w:tc>
      </w:tr>
      <w:tr w:rsidR="00BB5980" w:rsidRPr="00BB5980" w:rsidTr="00BB59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4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38.01.02. Продавец, контролер-кассир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43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0</w:t>
            </w:r>
          </w:p>
        </w:tc>
      </w:tr>
      <w:tr w:rsidR="00BB5980" w:rsidRPr="00BB5980" w:rsidTr="00BB598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5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35.01.27 Мастер сельскохозяйственного производства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44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80" w:rsidRPr="00BB5980" w:rsidRDefault="00BB5980" w:rsidP="00BB59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B5980">
              <w:rPr>
                <w:sz w:val="28"/>
                <w:szCs w:val="28"/>
              </w:rPr>
              <w:t>0</w:t>
            </w:r>
          </w:p>
        </w:tc>
      </w:tr>
    </w:tbl>
    <w:p w:rsidR="00BB5980" w:rsidRDefault="00BB5980" w:rsidP="00ED415B"/>
    <w:p w:rsidR="003F126E" w:rsidRDefault="003F126E" w:rsidP="003F126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Сведения</w:t>
      </w:r>
      <w:r w:rsidRPr="005D1787">
        <w:rPr>
          <w:b/>
          <w:bCs/>
          <w:sz w:val="36"/>
          <w:szCs w:val="36"/>
        </w:rPr>
        <w:t xml:space="preserve"> о</w:t>
      </w:r>
      <w:r>
        <w:rPr>
          <w:b/>
          <w:bCs/>
          <w:sz w:val="36"/>
          <w:szCs w:val="36"/>
        </w:rPr>
        <w:t xml:space="preserve"> численности студентов по программам среднего профессионального образования, </w:t>
      </w:r>
    </w:p>
    <w:p w:rsidR="003F126E" w:rsidRPr="00CB025B" w:rsidRDefault="003F126E" w:rsidP="003F126E">
      <w:pPr>
        <w:pStyle w:val="Default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обучающихся по договорам об образовании</w:t>
      </w:r>
    </w:p>
    <w:p w:rsidR="003F126E" w:rsidRPr="00411315" w:rsidRDefault="003F126E" w:rsidP="003F126E">
      <w:pPr>
        <w:pStyle w:val="Default"/>
        <w:jc w:val="center"/>
        <w:rPr>
          <w:b/>
          <w:bCs/>
          <w:sz w:val="36"/>
          <w:szCs w:val="36"/>
        </w:rPr>
      </w:pPr>
      <w:r w:rsidRPr="005D1787">
        <w:rPr>
          <w:b/>
          <w:bCs/>
          <w:sz w:val="36"/>
          <w:szCs w:val="36"/>
        </w:rPr>
        <w:t xml:space="preserve"> в 20</w:t>
      </w:r>
      <w:r>
        <w:rPr>
          <w:b/>
          <w:bCs/>
          <w:sz w:val="36"/>
          <w:szCs w:val="36"/>
        </w:rPr>
        <w:t>24 – 2025 учебном</w:t>
      </w:r>
      <w:r w:rsidRPr="005D1787">
        <w:rPr>
          <w:b/>
          <w:bCs/>
          <w:sz w:val="36"/>
          <w:szCs w:val="36"/>
        </w:rPr>
        <w:t xml:space="preserve"> году</w:t>
      </w:r>
    </w:p>
    <w:p w:rsidR="003F126E" w:rsidRPr="006C2C53" w:rsidRDefault="003F126E" w:rsidP="003F126E">
      <w:pPr>
        <w:pStyle w:val="Default"/>
        <w:jc w:val="center"/>
        <w:rPr>
          <w:b/>
          <w:bCs/>
          <w:sz w:val="36"/>
          <w:szCs w:val="36"/>
        </w:rPr>
      </w:pPr>
      <w:r w:rsidRPr="006C2C53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по данным на 01.09.2024 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5020"/>
        <w:gridCol w:w="1031"/>
        <w:gridCol w:w="1281"/>
        <w:gridCol w:w="1159"/>
        <w:gridCol w:w="1130"/>
        <w:gridCol w:w="1727"/>
        <w:gridCol w:w="2129"/>
      </w:tblGrid>
      <w:tr w:rsidR="003F126E" w:rsidRPr="0001183E" w:rsidTr="003F126E">
        <w:trPr>
          <w:trHeight w:val="592"/>
        </w:trPr>
        <w:tc>
          <w:tcPr>
            <w:tcW w:w="372" w:type="pct"/>
            <w:vMerge w:val="restart"/>
            <w:shd w:val="clear" w:color="auto" w:fill="auto"/>
          </w:tcPr>
          <w:p w:rsidR="003F126E" w:rsidRPr="0001183E" w:rsidRDefault="003F126E" w:rsidP="003F126E">
            <w:pPr>
              <w:pStyle w:val="Default"/>
              <w:jc w:val="center"/>
              <w:rPr>
                <w:rFonts w:eastAsia="Arial Unicode MS"/>
                <w:b/>
                <w:sz w:val="28"/>
              </w:rPr>
            </w:pPr>
            <w:r w:rsidRPr="0001183E">
              <w:rPr>
                <w:rFonts w:eastAsia="Arial Unicode MS"/>
                <w:b/>
                <w:sz w:val="28"/>
              </w:rPr>
              <w:t>№</w:t>
            </w:r>
          </w:p>
        </w:tc>
        <w:tc>
          <w:tcPr>
            <w:tcW w:w="1724" w:type="pct"/>
            <w:vMerge w:val="restart"/>
            <w:shd w:val="clear" w:color="auto" w:fill="auto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Наименование профессии/специальности</w:t>
            </w:r>
          </w:p>
        </w:tc>
        <w:tc>
          <w:tcPr>
            <w:tcW w:w="1580" w:type="pct"/>
            <w:gridSpan w:val="4"/>
            <w:shd w:val="clear" w:color="auto" w:fill="auto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курс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Итого по профессии</w:t>
            </w:r>
          </w:p>
        </w:tc>
        <w:tc>
          <w:tcPr>
            <w:tcW w:w="731" w:type="pct"/>
            <w:vMerge w:val="restar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В том числе иностранных граждан</w:t>
            </w:r>
          </w:p>
        </w:tc>
      </w:tr>
      <w:tr w:rsidR="003F126E" w:rsidRPr="0001183E" w:rsidTr="003F126E">
        <w:trPr>
          <w:trHeight w:val="592"/>
        </w:trPr>
        <w:tc>
          <w:tcPr>
            <w:tcW w:w="372" w:type="pct"/>
            <w:vMerge/>
            <w:shd w:val="clear" w:color="auto" w:fill="auto"/>
          </w:tcPr>
          <w:p w:rsidR="003F126E" w:rsidRPr="0001183E" w:rsidRDefault="003F126E" w:rsidP="003F126E">
            <w:pPr>
              <w:pStyle w:val="Default"/>
              <w:jc w:val="center"/>
              <w:rPr>
                <w:rFonts w:eastAsia="Arial Unicode MS"/>
                <w:b/>
                <w:sz w:val="28"/>
              </w:rPr>
            </w:pPr>
          </w:p>
        </w:tc>
        <w:tc>
          <w:tcPr>
            <w:tcW w:w="1724" w:type="pct"/>
            <w:vMerge/>
            <w:shd w:val="clear" w:color="auto" w:fill="auto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</w:p>
        </w:tc>
        <w:tc>
          <w:tcPr>
            <w:tcW w:w="35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2</w:t>
            </w:r>
          </w:p>
        </w:tc>
        <w:tc>
          <w:tcPr>
            <w:tcW w:w="398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3</w:t>
            </w:r>
          </w:p>
        </w:tc>
        <w:tc>
          <w:tcPr>
            <w:tcW w:w="388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4</w:t>
            </w:r>
          </w:p>
        </w:tc>
        <w:tc>
          <w:tcPr>
            <w:tcW w:w="593" w:type="pct"/>
            <w:vMerge/>
            <w:shd w:val="clear" w:color="auto" w:fill="auto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</w:p>
        </w:tc>
        <w:tc>
          <w:tcPr>
            <w:tcW w:w="731" w:type="pct"/>
            <w:vMerge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</w:p>
        </w:tc>
      </w:tr>
      <w:tr w:rsidR="003F126E" w:rsidRPr="0001183E" w:rsidTr="003F126E">
        <w:trPr>
          <w:trHeight w:val="439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 w:rsidRPr="0001183E">
              <w:rPr>
                <w:sz w:val="28"/>
              </w:rPr>
              <w:t>08.01.07 Мастер общестроительных работ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spacing w:after="0" w:line="240" w:lineRule="auto"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-</w:t>
            </w:r>
          </w:p>
        </w:tc>
      </w:tr>
      <w:tr w:rsidR="003F126E" w:rsidRPr="0001183E" w:rsidTr="003F126E">
        <w:trPr>
          <w:trHeight w:val="439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08.01.27 </w:t>
            </w:r>
            <w:r w:rsidRPr="0001183E">
              <w:rPr>
                <w:sz w:val="28"/>
              </w:rPr>
              <w:t>Мастер общестроительных работ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</w:p>
        </w:tc>
      </w:tr>
      <w:tr w:rsidR="003F126E" w:rsidRPr="0001183E" w:rsidTr="003F126E">
        <w:trPr>
          <w:trHeight w:val="261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 w:rsidRPr="0001183E">
              <w:rPr>
                <w:sz w:val="28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-</w:t>
            </w:r>
          </w:p>
        </w:tc>
      </w:tr>
      <w:tr w:rsidR="003F126E" w:rsidRPr="0001183E" w:rsidTr="003F126E">
        <w:trPr>
          <w:trHeight w:val="261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09.02.07 Информационные системы и программирование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3F126E" w:rsidRPr="0001183E" w:rsidTr="003F126E">
        <w:trPr>
          <w:trHeight w:val="439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 w:rsidRPr="0001183E">
              <w:rPr>
                <w:sz w:val="28"/>
              </w:rPr>
              <w:t xml:space="preserve">09.01.03 Мастер по обработке цифровой информации 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5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-</w:t>
            </w:r>
          </w:p>
        </w:tc>
      </w:tr>
      <w:tr w:rsidR="003F126E" w:rsidRPr="0001183E" w:rsidTr="003F126E">
        <w:trPr>
          <w:trHeight w:val="439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09.01.03 Оператор информационных систем и ресурсов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3F126E" w:rsidRPr="0001183E" w:rsidTr="003F126E">
        <w:trPr>
          <w:trHeight w:val="442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 w:rsidRPr="0001183E">
              <w:rPr>
                <w:sz w:val="28"/>
              </w:rPr>
              <w:t xml:space="preserve">13.01.10 Электромонтер по ремонту и обслуживанию электрооборудования 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-</w:t>
            </w:r>
          </w:p>
        </w:tc>
      </w:tr>
      <w:tr w:rsidR="003F126E" w:rsidRPr="0001183E" w:rsidTr="003F126E">
        <w:trPr>
          <w:trHeight w:val="190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 w:rsidRPr="0001183E">
              <w:rPr>
                <w:sz w:val="28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-</w:t>
            </w:r>
          </w:p>
        </w:tc>
      </w:tr>
      <w:tr w:rsidR="003F126E" w:rsidRPr="0001183E" w:rsidTr="003F126E">
        <w:trPr>
          <w:trHeight w:val="439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 w:rsidRPr="0001183E">
              <w:rPr>
                <w:sz w:val="28"/>
              </w:rPr>
              <w:t>19.02.10 Технология продукции общественного питания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-</w:t>
            </w:r>
          </w:p>
        </w:tc>
      </w:tr>
      <w:tr w:rsidR="003F126E" w:rsidRPr="0001183E" w:rsidTr="003F126E">
        <w:trPr>
          <w:trHeight w:val="261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 w:rsidRPr="0001183E">
              <w:rPr>
                <w:sz w:val="28"/>
              </w:rPr>
              <w:t>29.01.07 Портной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-</w:t>
            </w:r>
          </w:p>
        </w:tc>
      </w:tr>
      <w:tr w:rsidR="003F126E" w:rsidRPr="0001183E" w:rsidTr="003F126E">
        <w:trPr>
          <w:trHeight w:val="259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 w:rsidRPr="0001183E">
              <w:rPr>
                <w:sz w:val="28"/>
              </w:rPr>
              <w:t>38.01.02 Продавец, контролер-кассир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-</w:t>
            </w:r>
          </w:p>
        </w:tc>
      </w:tr>
      <w:tr w:rsidR="003F126E" w:rsidRPr="0001183E" w:rsidTr="003F126E">
        <w:trPr>
          <w:trHeight w:val="259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 w:rsidRPr="0001183E">
              <w:rPr>
                <w:sz w:val="28"/>
              </w:rPr>
              <w:t>43.01.09 Повар, кондитер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-</w:t>
            </w:r>
          </w:p>
        </w:tc>
      </w:tr>
      <w:tr w:rsidR="003F126E" w:rsidRPr="0001183E" w:rsidTr="003F126E">
        <w:trPr>
          <w:trHeight w:val="259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 w:rsidRPr="0001183E">
              <w:rPr>
                <w:sz w:val="28"/>
              </w:rPr>
              <w:t>15.01.31 Мастер контрольно-измерительных приборов и автоматики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-</w:t>
            </w:r>
          </w:p>
        </w:tc>
      </w:tr>
      <w:tr w:rsidR="003F126E" w:rsidRPr="0001183E" w:rsidTr="003F126E">
        <w:trPr>
          <w:trHeight w:val="259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 w:rsidRPr="0001183E">
              <w:rPr>
                <w:sz w:val="28"/>
              </w:rPr>
              <w:t>43.02.15 Поварское и кондитерское дело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-</w:t>
            </w:r>
          </w:p>
        </w:tc>
      </w:tr>
      <w:tr w:rsidR="003F126E" w:rsidRPr="0001183E" w:rsidTr="003F126E">
        <w:trPr>
          <w:trHeight w:val="259"/>
        </w:trPr>
        <w:tc>
          <w:tcPr>
            <w:tcW w:w="372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172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35.01.27 Мастер сельскохозяйственного производства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3F126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3F126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F126E" w:rsidRPr="0001183E" w:rsidRDefault="003F126E" w:rsidP="003F126E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731" w:type="pct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</w:p>
        </w:tc>
      </w:tr>
      <w:tr w:rsidR="003F126E" w:rsidRPr="0001183E" w:rsidTr="003F126E">
        <w:trPr>
          <w:trHeight w:val="262"/>
        </w:trPr>
        <w:tc>
          <w:tcPr>
            <w:tcW w:w="2096" w:type="pct"/>
            <w:gridSpan w:val="2"/>
            <w:shd w:val="clear" w:color="auto" w:fill="auto"/>
          </w:tcPr>
          <w:p w:rsidR="003F126E" w:rsidRPr="0001183E" w:rsidRDefault="003F126E" w:rsidP="003F126E">
            <w:pPr>
              <w:pStyle w:val="Default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 xml:space="preserve">Итого по профессиям/специальностям </w:t>
            </w:r>
          </w:p>
        </w:tc>
        <w:tc>
          <w:tcPr>
            <w:tcW w:w="354" w:type="pct"/>
            <w:shd w:val="clear" w:color="auto" w:fill="auto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</w:p>
        </w:tc>
        <w:tc>
          <w:tcPr>
            <w:tcW w:w="440" w:type="pct"/>
            <w:shd w:val="clear" w:color="auto" w:fill="auto"/>
            <w:vAlign w:val="bottom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88" w:type="pct"/>
            <w:shd w:val="clear" w:color="auto" w:fill="auto"/>
            <w:vAlign w:val="bottom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731" w:type="pct"/>
            <w:vAlign w:val="bottom"/>
          </w:tcPr>
          <w:p w:rsidR="003F126E" w:rsidRPr="0001183E" w:rsidRDefault="003F126E" w:rsidP="003F126E">
            <w:pPr>
              <w:pStyle w:val="Default"/>
              <w:jc w:val="center"/>
              <w:rPr>
                <w:b/>
                <w:sz w:val="28"/>
              </w:rPr>
            </w:pPr>
            <w:r w:rsidRPr="0001183E">
              <w:rPr>
                <w:b/>
                <w:sz w:val="28"/>
              </w:rPr>
              <w:t>0</w:t>
            </w:r>
          </w:p>
        </w:tc>
      </w:tr>
    </w:tbl>
    <w:p w:rsidR="003F126E" w:rsidRDefault="003F126E" w:rsidP="00ED415B"/>
    <w:sectPr w:rsidR="003F126E" w:rsidSect="00B41538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59DA"/>
    <w:multiLevelType w:val="hybridMultilevel"/>
    <w:tmpl w:val="8276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5B7B"/>
    <w:multiLevelType w:val="hybridMultilevel"/>
    <w:tmpl w:val="8276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87"/>
    <w:rsid w:val="000012EC"/>
    <w:rsid w:val="00003131"/>
    <w:rsid w:val="0000372E"/>
    <w:rsid w:val="0000483E"/>
    <w:rsid w:val="00006C2B"/>
    <w:rsid w:val="00006D97"/>
    <w:rsid w:val="0001091B"/>
    <w:rsid w:val="000109D0"/>
    <w:rsid w:val="0001183E"/>
    <w:rsid w:val="00011CFB"/>
    <w:rsid w:val="00011D78"/>
    <w:rsid w:val="00012EAD"/>
    <w:rsid w:val="00012EE1"/>
    <w:rsid w:val="00012F98"/>
    <w:rsid w:val="00015158"/>
    <w:rsid w:val="0001597E"/>
    <w:rsid w:val="00016001"/>
    <w:rsid w:val="00017B64"/>
    <w:rsid w:val="00020324"/>
    <w:rsid w:val="00020ABD"/>
    <w:rsid w:val="00021AD8"/>
    <w:rsid w:val="000237C7"/>
    <w:rsid w:val="000251FA"/>
    <w:rsid w:val="0002550B"/>
    <w:rsid w:val="00026A28"/>
    <w:rsid w:val="00026C93"/>
    <w:rsid w:val="000302D3"/>
    <w:rsid w:val="00030DB2"/>
    <w:rsid w:val="00033337"/>
    <w:rsid w:val="00033EE7"/>
    <w:rsid w:val="000355EA"/>
    <w:rsid w:val="00035E59"/>
    <w:rsid w:val="00036D26"/>
    <w:rsid w:val="00036EA5"/>
    <w:rsid w:val="00041F5B"/>
    <w:rsid w:val="00042F4A"/>
    <w:rsid w:val="00042F58"/>
    <w:rsid w:val="0004314D"/>
    <w:rsid w:val="00044267"/>
    <w:rsid w:val="000444D5"/>
    <w:rsid w:val="0004460A"/>
    <w:rsid w:val="0004484A"/>
    <w:rsid w:val="00044A72"/>
    <w:rsid w:val="00044AF8"/>
    <w:rsid w:val="0004606C"/>
    <w:rsid w:val="000469DB"/>
    <w:rsid w:val="0004799D"/>
    <w:rsid w:val="00050916"/>
    <w:rsid w:val="000515DE"/>
    <w:rsid w:val="00052F8C"/>
    <w:rsid w:val="0005767F"/>
    <w:rsid w:val="000616DB"/>
    <w:rsid w:val="00062493"/>
    <w:rsid w:val="00062D2B"/>
    <w:rsid w:val="00064341"/>
    <w:rsid w:val="000659A2"/>
    <w:rsid w:val="00066FA6"/>
    <w:rsid w:val="00067390"/>
    <w:rsid w:val="000715E5"/>
    <w:rsid w:val="00073B42"/>
    <w:rsid w:val="0007689E"/>
    <w:rsid w:val="00081E35"/>
    <w:rsid w:val="00081EEE"/>
    <w:rsid w:val="00082749"/>
    <w:rsid w:val="0008275A"/>
    <w:rsid w:val="0008328C"/>
    <w:rsid w:val="0008423C"/>
    <w:rsid w:val="0008441D"/>
    <w:rsid w:val="000859A5"/>
    <w:rsid w:val="00085C5D"/>
    <w:rsid w:val="00086327"/>
    <w:rsid w:val="000869E4"/>
    <w:rsid w:val="00086A57"/>
    <w:rsid w:val="00087E7B"/>
    <w:rsid w:val="000907D5"/>
    <w:rsid w:val="00090FCA"/>
    <w:rsid w:val="0009134C"/>
    <w:rsid w:val="00093DE2"/>
    <w:rsid w:val="000959FF"/>
    <w:rsid w:val="00095E55"/>
    <w:rsid w:val="00096FCC"/>
    <w:rsid w:val="00097D9E"/>
    <w:rsid w:val="000A002C"/>
    <w:rsid w:val="000A204C"/>
    <w:rsid w:val="000A2F11"/>
    <w:rsid w:val="000A31BE"/>
    <w:rsid w:val="000A47E3"/>
    <w:rsid w:val="000A53BF"/>
    <w:rsid w:val="000A6848"/>
    <w:rsid w:val="000A70BC"/>
    <w:rsid w:val="000A7AB9"/>
    <w:rsid w:val="000B0168"/>
    <w:rsid w:val="000B06BB"/>
    <w:rsid w:val="000B08E6"/>
    <w:rsid w:val="000B0C67"/>
    <w:rsid w:val="000B22BB"/>
    <w:rsid w:val="000B307F"/>
    <w:rsid w:val="000B37E3"/>
    <w:rsid w:val="000B43AC"/>
    <w:rsid w:val="000B4D3B"/>
    <w:rsid w:val="000C0C2C"/>
    <w:rsid w:val="000C1E3E"/>
    <w:rsid w:val="000C20D2"/>
    <w:rsid w:val="000C25DE"/>
    <w:rsid w:val="000C2E93"/>
    <w:rsid w:val="000C5DBC"/>
    <w:rsid w:val="000C7379"/>
    <w:rsid w:val="000D0355"/>
    <w:rsid w:val="000D0945"/>
    <w:rsid w:val="000D1497"/>
    <w:rsid w:val="000D3067"/>
    <w:rsid w:val="000D363B"/>
    <w:rsid w:val="000D3EB8"/>
    <w:rsid w:val="000D4F68"/>
    <w:rsid w:val="000E0824"/>
    <w:rsid w:val="000E14E3"/>
    <w:rsid w:val="000E30D0"/>
    <w:rsid w:val="000E3702"/>
    <w:rsid w:val="000E589B"/>
    <w:rsid w:val="000F01E2"/>
    <w:rsid w:val="000F0B0A"/>
    <w:rsid w:val="000F39CA"/>
    <w:rsid w:val="000F4D97"/>
    <w:rsid w:val="000F5705"/>
    <w:rsid w:val="000F6496"/>
    <w:rsid w:val="000F7B0A"/>
    <w:rsid w:val="0010047E"/>
    <w:rsid w:val="00101BCA"/>
    <w:rsid w:val="00103DD1"/>
    <w:rsid w:val="00104FF6"/>
    <w:rsid w:val="00105733"/>
    <w:rsid w:val="00105B24"/>
    <w:rsid w:val="001108DE"/>
    <w:rsid w:val="00113616"/>
    <w:rsid w:val="001145B2"/>
    <w:rsid w:val="001159EA"/>
    <w:rsid w:val="00115E3B"/>
    <w:rsid w:val="001162D2"/>
    <w:rsid w:val="00116CB6"/>
    <w:rsid w:val="00120521"/>
    <w:rsid w:val="00120D92"/>
    <w:rsid w:val="00123DCD"/>
    <w:rsid w:val="00125C00"/>
    <w:rsid w:val="001304A7"/>
    <w:rsid w:val="001304ED"/>
    <w:rsid w:val="001313CD"/>
    <w:rsid w:val="00131EE8"/>
    <w:rsid w:val="00132419"/>
    <w:rsid w:val="00132F1A"/>
    <w:rsid w:val="00133D2B"/>
    <w:rsid w:val="00133FE9"/>
    <w:rsid w:val="00134D48"/>
    <w:rsid w:val="001362F5"/>
    <w:rsid w:val="00136581"/>
    <w:rsid w:val="001366DD"/>
    <w:rsid w:val="001412B4"/>
    <w:rsid w:val="00142858"/>
    <w:rsid w:val="00144B26"/>
    <w:rsid w:val="00145B8F"/>
    <w:rsid w:val="00145E54"/>
    <w:rsid w:val="00150471"/>
    <w:rsid w:val="0015054C"/>
    <w:rsid w:val="0015145F"/>
    <w:rsid w:val="001518FF"/>
    <w:rsid w:val="00152198"/>
    <w:rsid w:val="0015235E"/>
    <w:rsid w:val="0015355F"/>
    <w:rsid w:val="00153EA2"/>
    <w:rsid w:val="001548C9"/>
    <w:rsid w:val="00155348"/>
    <w:rsid w:val="00156D4B"/>
    <w:rsid w:val="00160289"/>
    <w:rsid w:val="00160905"/>
    <w:rsid w:val="00161457"/>
    <w:rsid w:val="00161DFE"/>
    <w:rsid w:val="001623E3"/>
    <w:rsid w:val="00165E61"/>
    <w:rsid w:val="001678CE"/>
    <w:rsid w:val="00167B3B"/>
    <w:rsid w:val="001713D2"/>
    <w:rsid w:val="0017191B"/>
    <w:rsid w:val="00175447"/>
    <w:rsid w:val="00175A32"/>
    <w:rsid w:val="0017695A"/>
    <w:rsid w:val="00181607"/>
    <w:rsid w:val="0018313A"/>
    <w:rsid w:val="0018343A"/>
    <w:rsid w:val="00183968"/>
    <w:rsid w:val="00186098"/>
    <w:rsid w:val="00186395"/>
    <w:rsid w:val="00186446"/>
    <w:rsid w:val="001867CA"/>
    <w:rsid w:val="001868F5"/>
    <w:rsid w:val="00186A93"/>
    <w:rsid w:val="001871A3"/>
    <w:rsid w:val="00190898"/>
    <w:rsid w:val="0019092B"/>
    <w:rsid w:val="001948F7"/>
    <w:rsid w:val="00194C4C"/>
    <w:rsid w:val="00197116"/>
    <w:rsid w:val="001974FD"/>
    <w:rsid w:val="001A0F7D"/>
    <w:rsid w:val="001A1422"/>
    <w:rsid w:val="001A1456"/>
    <w:rsid w:val="001A1B17"/>
    <w:rsid w:val="001A25CD"/>
    <w:rsid w:val="001A26EB"/>
    <w:rsid w:val="001A3132"/>
    <w:rsid w:val="001A6CFF"/>
    <w:rsid w:val="001A72C0"/>
    <w:rsid w:val="001B0230"/>
    <w:rsid w:val="001B1019"/>
    <w:rsid w:val="001B1206"/>
    <w:rsid w:val="001B14FF"/>
    <w:rsid w:val="001B3CBB"/>
    <w:rsid w:val="001B3F6A"/>
    <w:rsid w:val="001B5BDF"/>
    <w:rsid w:val="001B6D0A"/>
    <w:rsid w:val="001C1292"/>
    <w:rsid w:val="001C2908"/>
    <w:rsid w:val="001C3CF8"/>
    <w:rsid w:val="001C43D5"/>
    <w:rsid w:val="001C4980"/>
    <w:rsid w:val="001C4D87"/>
    <w:rsid w:val="001C536E"/>
    <w:rsid w:val="001C5DA2"/>
    <w:rsid w:val="001C5F06"/>
    <w:rsid w:val="001C7591"/>
    <w:rsid w:val="001D0443"/>
    <w:rsid w:val="001D09F4"/>
    <w:rsid w:val="001D0CBA"/>
    <w:rsid w:val="001D21C0"/>
    <w:rsid w:val="001D2717"/>
    <w:rsid w:val="001D32ED"/>
    <w:rsid w:val="001D738D"/>
    <w:rsid w:val="001E0F0B"/>
    <w:rsid w:val="001E16DA"/>
    <w:rsid w:val="001E47F4"/>
    <w:rsid w:val="001E7B08"/>
    <w:rsid w:val="001F0CC8"/>
    <w:rsid w:val="001F0E70"/>
    <w:rsid w:val="001F1455"/>
    <w:rsid w:val="001F17C5"/>
    <w:rsid w:val="001F1C97"/>
    <w:rsid w:val="001F4533"/>
    <w:rsid w:val="001F537B"/>
    <w:rsid w:val="001F7A27"/>
    <w:rsid w:val="00200B20"/>
    <w:rsid w:val="00203D62"/>
    <w:rsid w:val="00205324"/>
    <w:rsid w:val="00205D5A"/>
    <w:rsid w:val="00206901"/>
    <w:rsid w:val="00210D34"/>
    <w:rsid w:val="00211D56"/>
    <w:rsid w:val="00212AFB"/>
    <w:rsid w:val="00214975"/>
    <w:rsid w:val="00216B76"/>
    <w:rsid w:val="002173A4"/>
    <w:rsid w:val="00217529"/>
    <w:rsid w:val="00220003"/>
    <w:rsid w:val="0022083D"/>
    <w:rsid w:val="0022192B"/>
    <w:rsid w:val="00221C60"/>
    <w:rsid w:val="002227A0"/>
    <w:rsid w:val="0022487A"/>
    <w:rsid w:val="002259EF"/>
    <w:rsid w:val="002264DE"/>
    <w:rsid w:val="00226E2F"/>
    <w:rsid w:val="00227AE4"/>
    <w:rsid w:val="00227B7D"/>
    <w:rsid w:val="00230129"/>
    <w:rsid w:val="00231D6F"/>
    <w:rsid w:val="0023303E"/>
    <w:rsid w:val="002332FD"/>
    <w:rsid w:val="00234B4E"/>
    <w:rsid w:val="00235595"/>
    <w:rsid w:val="00235793"/>
    <w:rsid w:val="00236703"/>
    <w:rsid w:val="00236849"/>
    <w:rsid w:val="00236C8B"/>
    <w:rsid w:val="002376BC"/>
    <w:rsid w:val="00241267"/>
    <w:rsid w:val="00241763"/>
    <w:rsid w:val="00241ED5"/>
    <w:rsid w:val="00242C12"/>
    <w:rsid w:val="00247160"/>
    <w:rsid w:val="00250990"/>
    <w:rsid w:val="00250FC4"/>
    <w:rsid w:val="002530CF"/>
    <w:rsid w:val="002548E7"/>
    <w:rsid w:val="002564DC"/>
    <w:rsid w:val="00257AE9"/>
    <w:rsid w:val="00260515"/>
    <w:rsid w:val="002606D3"/>
    <w:rsid w:val="002619BA"/>
    <w:rsid w:val="002631CD"/>
    <w:rsid w:val="002632BC"/>
    <w:rsid w:val="00264603"/>
    <w:rsid w:val="00264ED7"/>
    <w:rsid w:val="002653AC"/>
    <w:rsid w:val="0026594D"/>
    <w:rsid w:val="00267615"/>
    <w:rsid w:val="00267DBD"/>
    <w:rsid w:val="00270C46"/>
    <w:rsid w:val="00273B1D"/>
    <w:rsid w:val="002741A2"/>
    <w:rsid w:val="00274352"/>
    <w:rsid w:val="00275220"/>
    <w:rsid w:val="00277003"/>
    <w:rsid w:val="002772D5"/>
    <w:rsid w:val="00277870"/>
    <w:rsid w:val="002823D4"/>
    <w:rsid w:val="00283FA3"/>
    <w:rsid w:val="00283FD5"/>
    <w:rsid w:val="0028401F"/>
    <w:rsid w:val="00285CAA"/>
    <w:rsid w:val="002917A2"/>
    <w:rsid w:val="002923E8"/>
    <w:rsid w:val="00292A3B"/>
    <w:rsid w:val="00293C13"/>
    <w:rsid w:val="00295167"/>
    <w:rsid w:val="002957A5"/>
    <w:rsid w:val="00297A9C"/>
    <w:rsid w:val="002A10BD"/>
    <w:rsid w:val="002A11FD"/>
    <w:rsid w:val="002A2795"/>
    <w:rsid w:val="002A5469"/>
    <w:rsid w:val="002A546E"/>
    <w:rsid w:val="002A5B6C"/>
    <w:rsid w:val="002A664C"/>
    <w:rsid w:val="002A6991"/>
    <w:rsid w:val="002A7F1C"/>
    <w:rsid w:val="002B0E95"/>
    <w:rsid w:val="002B21EB"/>
    <w:rsid w:val="002B5497"/>
    <w:rsid w:val="002B604D"/>
    <w:rsid w:val="002B6411"/>
    <w:rsid w:val="002C1909"/>
    <w:rsid w:val="002C23D0"/>
    <w:rsid w:val="002C3199"/>
    <w:rsid w:val="002C3E75"/>
    <w:rsid w:val="002C46E2"/>
    <w:rsid w:val="002C5AEB"/>
    <w:rsid w:val="002C5CA1"/>
    <w:rsid w:val="002C6BA8"/>
    <w:rsid w:val="002C6C44"/>
    <w:rsid w:val="002D06B0"/>
    <w:rsid w:val="002D3EA0"/>
    <w:rsid w:val="002D4724"/>
    <w:rsid w:val="002D4E35"/>
    <w:rsid w:val="002D65B8"/>
    <w:rsid w:val="002D6FD2"/>
    <w:rsid w:val="002E1326"/>
    <w:rsid w:val="002E1D73"/>
    <w:rsid w:val="002E24EA"/>
    <w:rsid w:val="002E4739"/>
    <w:rsid w:val="002F00D4"/>
    <w:rsid w:val="002F0163"/>
    <w:rsid w:val="002F07AA"/>
    <w:rsid w:val="002F09F4"/>
    <w:rsid w:val="002F0BF5"/>
    <w:rsid w:val="002F1A2C"/>
    <w:rsid w:val="002F1CFE"/>
    <w:rsid w:val="002F1DA8"/>
    <w:rsid w:val="002F6D46"/>
    <w:rsid w:val="002F7CB9"/>
    <w:rsid w:val="00301F08"/>
    <w:rsid w:val="00302557"/>
    <w:rsid w:val="00302DBC"/>
    <w:rsid w:val="00304E63"/>
    <w:rsid w:val="00304E90"/>
    <w:rsid w:val="00305993"/>
    <w:rsid w:val="00307AD7"/>
    <w:rsid w:val="00311032"/>
    <w:rsid w:val="00311635"/>
    <w:rsid w:val="003129A2"/>
    <w:rsid w:val="003131F7"/>
    <w:rsid w:val="0031621E"/>
    <w:rsid w:val="0032230B"/>
    <w:rsid w:val="00325C58"/>
    <w:rsid w:val="00327F55"/>
    <w:rsid w:val="0033081F"/>
    <w:rsid w:val="00333020"/>
    <w:rsid w:val="00334B15"/>
    <w:rsid w:val="00335A09"/>
    <w:rsid w:val="00336AE2"/>
    <w:rsid w:val="003377DB"/>
    <w:rsid w:val="00337941"/>
    <w:rsid w:val="0034036A"/>
    <w:rsid w:val="003403A4"/>
    <w:rsid w:val="00341A97"/>
    <w:rsid w:val="00341CFE"/>
    <w:rsid w:val="00342EBA"/>
    <w:rsid w:val="0034329F"/>
    <w:rsid w:val="0034421B"/>
    <w:rsid w:val="0034585D"/>
    <w:rsid w:val="00345A1D"/>
    <w:rsid w:val="0034706F"/>
    <w:rsid w:val="0035175D"/>
    <w:rsid w:val="00351DC6"/>
    <w:rsid w:val="0035318F"/>
    <w:rsid w:val="003534E3"/>
    <w:rsid w:val="00353DD0"/>
    <w:rsid w:val="003556D3"/>
    <w:rsid w:val="00356020"/>
    <w:rsid w:val="003562D3"/>
    <w:rsid w:val="00357DC7"/>
    <w:rsid w:val="0036195F"/>
    <w:rsid w:val="00361E08"/>
    <w:rsid w:val="00363BD6"/>
    <w:rsid w:val="003641CE"/>
    <w:rsid w:val="00364767"/>
    <w:rsid w:val="003648BC"/>
    <w:rsid w:val="00364B98"/>
    <w:rsid w:val="0036551D"/>
    <w:rsid w:val="0036560F"/>
    <w:rsid w:val="00365B9A"/>
    <w:rsid w:val="003669CD"/>
    <w:rsid w:val="00367A07"/>
    <w:rsid w:val="003717F7"/>
    <w:rsid w:val="003742EA"/>
    <w:rsid w:val="00374FF4"/>
    <w:rsid w:val="003756B6"/>
    <w:rsid w:val="00376243"/>
    <w:rsid w:val="00376BCF"/>
    <w:rsid w:val="003778DC"/>
    <w:rsid w:val="003806AE"/>
    <w:rsid w:val="00381D6B"/>
    <w:rsid w:val="00382BEE"/>
    <w:rsid w:val="0038328C"/>
    <w:rsid w:val="003835ED"/>
    <w:rsid w:val="00383C65"/>
    <w:rsid w:val="00387635"/>
    <w:rsid w:val="00390B15"/>
    <w:rsid w:val="00391BE9"/>
    <w:rsid w:val="00392471"/>
    <w:rsid w:val="00392BF6"/>
    <w:rsid w:val="00392E09"/>
    <w:rsid w:val="00393108"/>
    <w:rsid w:val="003959A3"/>
    <w:rsid w:val="00396AEF"/>
    <w:rsid w:val="00396AFF"/>
    <w:rsid w:val="003A5444"/>
    <w:rsid w:val="003A594C"/>
    <w:rsid w:val="003A7D6B"/>
    <w:rsid w:val="003A7ED9"/>
    <w:rsid w:val="003A7F2F"/>
    <w:rsid w:val="003B4617"/>
    <w:rsid w:val="003B5064"/>
    <w:rsid w:val="003C18BD"/>
    <w:rsid w:val="003C1A05"/>
    <w:rsid w:val="003C2491"/>
    <w:rsid w:val="003C2690"/>
    <w:rsid w:val="003C2DDD"/>
    <w:rsid w:val="003C325C"/>
    <w:rsid w:val="003C3721"/>
    <w:rsid w:val="003C4D8A"/>
    <w:rsid w:val="003D07EA"/>
    <w:rsid w:val="003D173D"/>
    <w:rsid w:val="003D309D"/>
    <w:rsid w:val="003D33C4"/>
    <w:rsid w:val="003D4535"/>
    <w:rsid w:val="003D4EEB"/>
    <w:rsid w:val="003E001F"/>
    <w:rsid w:val="003E09C2"/>
    <w:rsid w:val="003E11B9"/>
    <w:rsid w:val="003E1C86"/>
    <w:rsid w:val="003E6DC0"/>
    <w:rsid w:val="003F126E"/>
    <w:rsid w:val="003F2129"/>
    <w:rsid w:val="003F35A5"/>
    <w:rsid w:val="003F3934"/>
    <w:rsid w:val="003F3AF4"/>
    <w:rsid w:val="00400B6D"/>
    <w:rsid w:val="00400FB3"/>
    <w:rsid w:val="00404CEB"/>
    <w:rsid w:val="004059DE"/>
    <w:rsid w:val="00411315"/>
    <w:rsid w:val="00414C13"/>
    <w:rsid w:val="00421706"/>
    <w:rsid w:val="004238FA"/>
    <w:rsid w:val="00423B57"/>
    <w:rsid w:val="00423E10"/>
    <w:rsid w:val="00424810"/>
    <w:rsid w:val="00424A8B"/>
    <w:rsid w:val="00425FE6"/>
    <w:rsid w:val="00426371"/>
    <w:rsid w:val="00426F0B"/>
    <w:rsid w:val="00427ACD"/>
    <w:rsid w:val="00430C5B"/>
    <w:rsid w:val="00430FB4"/>
    <w:rsid w:val="004323E3"/>
    <w:rsid w:val="004346C6"/>
    <w:rsid w:val="004351BF"/>
    <w:rsid w:val="004371D5"/>
    <w:rsid w:val="004442CD"/>
    <w:rsid w:val="00446102"/>
    <w:rsid w:val="00451226"/>
    <w:rsid w:val="00454246"/>
    <w:rsid w:val="0046000B"/>
    <w:rsid w:val="00460906"/>
    <w:rsid w:val="0046095D"/>
    <w:rsid w:val="00463B78"/>
    <w:rsid w:val="00464DA1"/>
    <w:rsid w:val="00467C12"/>
    <w:rsid w:val="0047381E"/>
    <w:rsid w:val="00474587"/>
    <w:rsid w:val="00476A1F"/>
    <w:rsid w:val="00476C0A"/>
    <w:rsid w:val="00476CE4"/>
    <w:rsid w:val="004771C9"/>
    <w:rsid w:val="0048196C"/>
    <w:rsid w:val="0048253A"/>
    <w:rsid w:val="004831F4"/>
    <w:rsid w:val="00483837"/>
    <w:rsid w:val="00485E92"/>
    <w:rsid w:val="00490CF5"/>
    <w:rsid w:val="00492E73"/>
    <w:rsid w:val="00493EA2"/>
    <w:rsid w:val="00494A4A"/>
    <w:rsid w:val="00494DA4"/>
    <w:rsid w:val="00494DFE"/>
    <w:rsid w:val="004A0C1E"/>
    <w:rsid w:val="004A6178"/>
    <w:rsid w:val="004A6EF1"/>
    <w:rsid w:val="004A7533"/>
    <w:rsid w:val="004A75A7"/>
    <w:rsid w:val="004A7722"/>
    <w:rsid w:val="004B21D2"/>
    <w:rsid w:val="004B2BDF"/>
    <w:rsid w:val="004B2C89"/>
    <w:rsid w:val="004B398F"/>
    <w:rsid w:val="004B4497"/>
    <w:rsid w:val="004B4C30"/>
    <w:rsid w:val="004B5D89"/>
    <w:rsid w:val="004B5E25"/>
    <w:rsid w:val="004B70DE"/>
    <w:rsid w:val="004B76A1"/>
    <w:rsid w:val="004C130C"/>
    <w:rsid w:val="004C21E3"/>
    <w:rsid w:val="004C380B"/>
    <w:rsid w:val="004C3FF5"/>
    <w:rsid w:val="004C4EF5"/>
    <w:rsid w:val="004C5749"/>
    <w:rsid w:val="004C6B4D"/>
    <w:rsid w:val="004C711C"/>
    <w:rsid w:val="004C7698"/>
    <w:rsid w:val="004D3B02"/>
    <w:rsid w:val="004D3FB6"/>
    <w:rsid w:val="004D5ABA"/>
    <w:rsid w:val="004D6229"/>
    <w:rsid w:val="004D62D0"/>
    <w:rsid w:val="004D6494"/>
    <w:rsid w:val="004D66F6"/>
    <w:rsid w:val="004D700E"/>
    <w:rsid w:val="004E11A1"/>
    <w:rsid w:val="004E3584"/>
    <w:rsid w:val="004E49F8"/>
    <w:rsid w:val="004E6F54"/>
    <w:rsid w:val="004F2CFC"/>
    <w:rsid w:val="004F59A5"/>
    <w:rsid w:val="004F5F91"/>
    <w:rsid w:val="004F775B"/>
    <w:rsid w:val="00501B4E"/>
    <w:rsid w:val="005028D4"/>
    <w:rsid w:val="00502FE7"/>
    <w:rsid w:val="005118A7"/>
    <w:rsid w:val="005120AD"/>
    <w:rsid w:val="00512B91"/>
    <w:rsid w:val="00513ED5"/>
    <w:rsid w:val="00514000"/>
    <w:rsid w:val="005156FE"/>
    <w:rsid w:val="00516032"/>
    <w:rsid w:val="00520ABC"/>
    <w:rsid w:val="005219C0"/>
    <w:rsid w:val="00522CCF"/>
    <w:rsid w:val="0052595A"/>
    <w:rsid w:val="005270C6"/>
    <w:rsid w:val="005276BE"/>
    <w:rsid w:val="00532477"/>
    <w:rsid w:val="00533BF0"/>
    <w:rsid w:val="0053459E"/>
    <w:rsid w:val="00535568"/>
    <w:rsid w:val="00537261"/>
    <w:rsid w:val="00537752"/>
    <w:rsid w:val="005377DD"/>
    <w:rsid w:val="0054042F"/>
    <w:rsid w:val="00542689"/>
    <w:rsid w:val="00543CBC"/>
    <w:rsid w:val="00543FE1"/>
    <w:rsid w:val="005451C7"/>
    <w:rsid w:val="005457FF"/>
    <w:rsid w:val="00547362"/>
    <w:rsid w:val="00551021"/>
    <w:rsid w:val="00552E27"/>
    <w:rsid w:val="00555E2D"/>
    <w:rsid w:val="00557AFF"/>
    <w:rsid w:val="005608CC"/>
    <w:rsid w:val="005626B2"/>
    <w:rsid w:val="005629A1"/>
    <w:rsid w:val="0056333D"/>
    <w:rsid w:val="00563774"/>
    <w:rsid w:val="00563B2C"/>
    <w:rsid w:val="005646AC"/>
    <w:rsid w:val="00566808"/>
    <w:rsid w:val="00566A47"/>
    <w:rsid w:val="00567726"/>
    <w:rsid w:val="00567AD6"/>
    <w:rsid w:val="00570A67"/>
    <w:rsid w:val="00571098"/>
    <w:rsid w:val="00571476"/>
    <w:rsid w:val="00572D71"/>
    <w:rsid w:val="00573198"/>
    <w:rsid w:val="0057433C"/>
    <w:rsid w:val="005756F4"/>
    <w:rsid w:val="00576B1D"/>
    <w:rsid w:val="00576E89"/>
    <w:rsid w:val="0058097A"/>
    <w:rsid w:val="00581189"/>
    <w:rsid w:val="00582062"/>
    <w:rsid w:val="0058348C"/>
    <w:rsid w:val="00583AE7"/>
    <w:rsid w:val="00583F4B"/>
    <w:rsid w:val="00590678"/>
    <w:rsid w:val="0059317D"/>
    <w:rsid w:val="0059337F"/>
    <w:rsid w:val="005954DD"/>
    <w:rsid w:val="005A294F"/>
    <w:rsid w:val="005A3F49"/>
    <w:rsid w:val="005A47A1"/>
    <w:rsid w:val="005B36D3"/>
    <w:rsid w:val="005B48AD"/>
    <w:rsid w:val="005B7097"/>
    <w:rsid w:val="005B7528"/>
    <w:rsid w:val="005C0ABB"/>
    <w:rsid w:val="005C56C1"/>
    <w:rsid w:val="005C5B85"/>
    <w:rsid w:val="005C737F"/>
    <w:rsid w:val="005D1787"/>
    <w:rsid w:val="005D7C9D"/>
    <w:rsid w:val="005D7E14"/>
    <w:rsid w:val="005E1206"/>
    <w:rsid w:val="005E1AC4"/>
    <w:rsid w:val="005E247F"/>
    <w:rsid w:val="005E372D"/>
    <w:rsid w:val="005E5F9D"/>
    <w:rsid w:val="005E6786"/>
    <w:rsid w:val="005E6836"/>
    <w:rsid w:val="005E73E8"/>
    <w:rsid w:val="005E7752"/>
    <w:rsid w:val="005E7BA4"/>
    <w:rsid w:val="005F227C"/>
    <w:rsid w:val="005F3553"/>
    <w:rsid w:val="005F3CC6"/>
    <w:rsid w:val="005F3EC8"/>
    <w:rsid w:val="005F4038"/>
    <w:rsid w:val="005F5BC1"/>
    <w:rsid w:val="005F6A8F"/>
    <w:rsid w:val="005F6FD1"/>
    <w:rsid w:val="005F7798"/>
    <w:rsid w:val="005F7A7C"/>
    <w:rsid w:val="006026BE"/>
    <w:rsid w:val="0060281D"/>
    <w:rsid w:val="00604127"/>
    <w:rsid w:val="0060586C"/>
    <w:rsid w:val="00607D8E"/>
    <w:rsid w:val="00610E1C"/>
    <w:rsid w:val="0061155F"/>
    <w:rsid w:val="0061335C"/>
    <w:rsid w:val="0061347E"/>
    <w:rsid w:val="00615DAA"/>
    <w:rsid w:val="00615F6C"/>
    <w:rsid w:val="006164AA"/>
    <w:rsid w:val="006166E4"/>
    <w:rsid w:val="006172A1"/>
    <w:rsid w:val="0061745D"/>
    <w:rsid w:val="00617A29"/>
    <w:rsid w:val="006211D3"/>
    <w:rsid w:val="0062298B"/>
    <w:rsid w:val="00625166"/>
    <w:rsid w:val="0062600D"/>
    <w:rsid w:val="0063017B"/>
    <w:rsid w:val="006335DB"/>
    <w:rsid w:val="00637B15"/>
    <w:rsid w:val="00641316"/>
    <w:rsid w:val="00642398"/>
    <w:rsid w:val="00643BE8"/>
    <w:rsid w:val="00644126"/>
    <w:rsid w:val="00644F52"/>
    <w:rsid w:val="0064570D"/>
    <w:rsid w:val="006521EA"/>
    <w:rsid w:val="0065538D"/>
    <w:rsid w:val="006555F2"/>
    <w:rsid w:val="006558D2"/>
    <w:rsid w:val="00657103"/>
    <w:rsid w:val="00657AF2"/>
    <w:rsid w:val="00663840"/>
    <w:rsid w:val="00663D4D"/>
    <w:rsid w:val="0066593C"/>
    <w:rsid w:val="00666A7C"/>
    <w:rsid w:val="00670152"/>
    <w:rsid w:val="00670924"/>
    <w:rsid w:val="00670E2A"/>
    <w:rsid w:val="00671223"/>
    <w:rsid w:val="00671C5A"/>
    <w:rsid w:val="00672BCA"/>
    <w:rsid w:val="00674263"/>
    <w:rsid w:val="00674369"/>
    <w:rsid w:val="006756C2"/>
    <w:rsid w:val="00676A46"/>
    <w:rsid w:val="00677274"/>
    <w:rsid w:val="0068051B"/>
    <w:rsid w:val="00681239"/>
    <w:rsid w:val="0068241C"/>
    <w:rsid w:val="00683902"/>
    <w:rsid w:val="00683BAC"/>
    <w:rsid w:val="00685BB1"/>
    <w:rsid w:val="0069027B"/>
    <w:rsid w:val="00690B28"/>
    <w:rsid w:val="00693B67"/>
    <w:rsid w:val="00694A70"/>
    <w:rsid w:val="00695C21"/>
    <w:rsid w:val="00695FEB"/>
    <w:rsid w:val="006967F1"/>
    <w:rsid w:val="006A05BD"/>
    <w:rsid w:val="006A0F49"/>
    <w:rsid w:val="006A1A78"/>
    <w:rsid w:val="006A2525"/>
    <w:rsid w:val="006A30DB"/>
    <w:rsid w:val="006A4A05"/>
    <w:rsid w:val="006A6A54"/>
    <w:rsid w:val="006B0331"/>
    <w:rsid w:val="006B07E3"/>
    <w:rsid w:val="006B1DD0"/>
    <w:rsid w:val="006B326B"/>
    <w:rsid w:val="006B43C5"/>
    <w:rsid w:val="006C0BA9"/>
    <w:rsid w:val="006C241E"/>
    <w:rsid w:val="006C2C53"/>
    <w:rsid w:val="006C5EDA"/>
    <w:rsid w:val="006C6FD8"/>
    <w:rsid w:val="006D0621"/>
    <w:rsid w:val="006D151C"/>
    <w:rsid w:val="006D174D"/>
    <w:rsid w:val="006D19CD"/>
    <w:rsid w:val="006D2372"/>
    <w:rsid w:val="006D4EB4"/>
    <w:rsid w:val="006D74CD"/>
    <w:rsid w:val="006E058F"/>
    <w:rsid w:val="006E09CF"/>
    <w:rsid w:val="006E1429"/>
    <w:rsid w:val="006E199A"/>
    <w:rsid w:val="006E269B"/>
    <w:rsid w:val="006E3601"/>
    <w:rsid w:val="006E4D42"/>
    <w:rsid w:val="006E64D3"/>
    <w:rsid w:val="006E7065"/>
    <w:rsid w:val="006E77E8"/>
    <w:rsid w:val="006F011F"/>
    <w:rsid w:val="006F0823"/>
    <w:rsid w:val="006F429F"/>
    <w:rsid w:val="006F5912"/>
    <w:rsid w:val="006F6DB5"/>
    <w:rsid w:val="007010CB"/>
    <w:rsid w:val="00701D07"/>
    <w:rsid w:val="007027D4"/>
    <w:rsid w:val="00702D85"/>
    <w:rsid w:val="00702E47"/>
    <w:rsid w:val="00703241"/>
    <w:rsid w:val="00707C71"/>
    <w:rsid w:val="00711205"/>
    <w:rsid w:val="007137B8"/>
    <w:rsid w:val="00714C0F"/>
    <w:rsid w:val="00715D2C"/>
    <w:rsid w:val="007165A0"/>
    <w:rsid w:val="0072058A"/>
    <w:rsid w:val="00720AFB"/>
    <w:rsid w:val="0072185C"/>
    <w:rsid w:val="00722608"/>
    <w:rsid w:val="007303CB"/>
    <w:rsid w:val="0073060E"/>
    <w:rsid w:val="007314CC"/>
    <w:rsid w:val="00731EED"/>
    <w:rsid w:val="00732191"/>
    <w:rsid w:val="00733C59"/>
    <w:rsid w:val="007344DB"/>
    <w:rsid w:val="00736802"/>
    <w:rsid w:val="0074100D"/>
    <w:rsid w:val="007420C9"/>
    <w:rsid w:val="00742216"/>
    <w:rsid w:val="007422B9"/>
    <w:rsid w:val="007440C3"/>
    <w:rsid w:val="0074474D"/>
    <w:rsid w:val="00744A0A"/>
    <w:rsid w:val="00750E25"/>
    <w:rsid w:val="0075148C"/>
    <w:rsid w:val="00752563"/>
    <w:rsid w:val="00752A3C"/>
    <w:rsid w:val="00755079"/>
    <w:rsid w:val="00755DA4"/>
    <w:rsid w:val="00761A2E"/>
    <w:rsid w:val="007639F9"/>
    <w:rsid w:val="0076441D"/>
    <w:rsid w:val="00764A44"/>
    <w:rsid w:val="0077046E"/>
    <w:rsid w:val="00770589"/>
    <w:rsid w:val="0077137A"/>
    <w:rsid w:val="00773B34"/>
    <w:rsid w:val="0077452A"/>
    <w:rsid w:val="00775818"/>
    <w:rsid w:val="00775CA5"/>
    <w:rsid w:val="00776A5C"/>
    <w:rsid w:val="00777F90"/>
    <w:rsid w:val="00780474"/>
    <w:rsid w:val="0078077E"/>
    <w:rsid w:val="00786C82"/>
    <w:rsid w:val="00787631"/>
    <w:rsid w:val="00792444"/>
    <w:rsid w:val="00795ABB"/>
    <w:rsid w:val="00795CEA"/>
    <w:rsid w:val="00795F05"/>
    <w:rsid w:val="00796D35"/>
    <w:rsid w:val="00797200"/>
    <w:rsid w:val="007A1905"/>
    <w:rsid w:val="007A31EA"/>
    <w:rsid w:val="007A460D"/>
    <w:rsid w:val="007B1CA3"/>
    <w:rsid w:val="007B22A6"/>
    <w:rsid w:val="007B242E"/>
    <w:rsid w:val="007B36B9"/>
    <w:rsid w:val="007B69CD"/>
    <w:rsid w:val="007C15AD"/>
    <w:rsid w:val="007C1B69"/>
    <w:rsid w:val="007C50E4"/>
    <w:rsid w:val="007C5371"/>
    <w:rsid w:val="007C5C63"/>
    <w:rsid w:val="007C7D22"/>
    <w:rsid w:val="007D02AB"/>
    <w:rsid w:val="007D13B1"/>
    <w:rsid w:val="007D17AD"/>
    <w:rsid w:val="007D1D49"/>
    <w:rsid w:val="007D4111"/>
    <w:rsid w:val="007D415B"/>
    <w:rsid w:val="007D6C40"/>
    <w:rsid w:val="007D7E83"/>
    <w:rsid w:val="007E5B76"/>
    <w:rsid w:val="007E62CC"/>
    <w:rsid w:val="007E6966"/>
    <w:rsid w:val="007E6AB5"/>
    <w:rsid w:val="007E7E1C"/>
    <w:rsid w:val="007F0F1E"/>
    <w:rsid w:val="007F11EA"/>
    <w:rsid w:val="007F22C7"/>
    <w:rsid w:val="007F3DC7"/>
    <w:rsid w:val="007F419A"/>
    <w:rsid w:val="00800603"/>
    <w:rsid w:val="00800985"/>
    <w:rsid w:val="0080121A"/>
    <w:rsid w:val="008026CC"/>
    <w:rsid w:val="00803108"/>
    <w:rsid w:val="00803C05"/>
    <w:rsid w:val="00804389"/>
    <w:rsid w:val="00804DCF"/>
    <w:rsid w:val="00804F90"/>
    <w:rsid w:val="00805D5A"/>
    <w:rsid w:val="0080731D"/>
    <w:rsid w:val="00807FCF"/>
    <w:rsid w:val="008109F3"/>
    <w:rsid w:val="0081119D"/>
    <w:rsid w:val="00811A0E"/>
    <w:rsid w:val="00811DE4"/>
    <w:rsid w:val="008134C8"/>
    <w:rsid w:val="00820045"/>
    <w:rsid w:val="008207E5"/>
    <w:rsid w:val="00820EEF"/>
    <w:rsid w:val="00821344"/>
    <w:rsid w:val="008225C6"/>
    <w:rsid w:val="008226B9"/>
    <w:rsid w:val="00825016"/>
    <w:rsid w:val="008255E3"/>
    <w:rsid w:val="00826592"/>
    <w:rsid w:val="00832680"/>
    <w:rsid w:val="00833400"/>
    <w:rsid w:val="00834A08"/>
    <w:rsid w:val="0083623C"/>
    <w:rsid w:val="00840E42"/>
    <w:rsid w:val="00843CC9"/>
    <w:rsid w:val="00844B9E"/>
    <w:rsid w:val="0085189C"/>
    <w:rsid w:val="00851EB0"/>
    <w:rsid w:val="0085260D"/>
    <w:rsid w:val="00852F8C"/>
    <w:rsid w:val="00853D93"/>
    <w:rsid w:val="00855557"/>
    <w:rsid w:val="00855E28"/>
    <w:rsid w:val="008575F4"/>
    <w:rsid w:val="008579F1"/>
    <w:rsid w:val="00857FD2"/>
    <w:rsid w:val="00860F92"/>
    <w:rsid w:val="00862786"/>
    <w:rsid w:val="00865D35"/>
    <w:rsid w:val="0086622E"/>
    <w:rsid w:val="00866E54"/>
    <w:rsid w:val="008674ED"/>
    <w:rsid w:val="008739D0"/>
    <w:rsid w:val="00876711"/>
    <w:rsid w:val="00877288"/>
    <w:rsid w:val="00881540"/>
    <w:rsid w:val="00883000"/>
    <w:rsid w:val="00884248"/>
    <w:rsid w:val="00884511"/>
    <w:rsid w:val="0088596F"/>
    <w:rsid w:val="00887FA0"/>
    <w:rsid w:val="00890D80"/>
    <w:rsid w:val="00890FBE"/>
    <w:rsid w:val="00891566"/>
    <w:rsid w:val="00891C35"/>
    <w:rsid w:val="00892FE2"/>
    <w:rsid w:val="0089308F"/>
    <w:rsid w:val="008978C2"/>
    <w:rsid w:val="008A052C"/>
    <w:rsid w:val="008A0569"/>
    <w:rsid w:val="008A3400"/>
    <w:rsid w:val="008A3B4C"/>
    <w:rsid w:val="008A47B0"/>
    <w:rsid w:val="008A5A55"/>
    <w:rsid w:val="008B0D42"/>
    <w:rsid w:val="008B1106"/>
    <w:rsid w:val="008B1C68"/>
    <w:rsid w:val="008B2317"/>
    <w:rsid w:val="008B501B"/>
    <w:rsid w:val="008B50BD"/>
    <w:rsid w:val="008B5DCD"/>
    <w:rsid w:val="008B6F5E"/>
    <w:rsid w:val="008C0382"/>
    <w:rsid w:val="008C276E"/>
    <w:rsid w:val="008C3F8E"/>
    <w:rsid w:val="008C42BB"/>
    <w:rsid w:val="008C50B4"/>
    <w:rsid w:val="008C5C3D"/>
    <w:rsid w:val="008C78FD"/>
    <w:rsid w:val="008D071D"/>
    <w:rsid w:val="008D0AB2"/>
    <w:rsid w:val="008D10CB"/>
    <w:rsid w:val="008D7D89"/>
    <w:rsid w:val="008E0515"/>
    <w:rsid w:val="008E0B80"/>
    <w:rsid w:val="008E1B2B"/>
    <w:rsid w:val="008E1CB5"/>
    <w:rsid w:val="008E2BD0"/>
    <w:rsid w:val="008E301D"/>
    <w:rsid w:val="008E386E"/>
    <w:rsid w:val="008E5C52"/>
    <w:rsid w:val="008E64AA"/>
    <w:rsid w:val="008E75B6"/>
    <w:rsid w:val="008F05F6"/>
    <w:rsid w:val="008F1749"/>
    <w:rsid w:val="008F1861"/>
    <w:rsid w:val="008F1D9B"/>
    <w:rsid w:val="008F1FF4"/>
    <w:rsid w:val="008F3E0C"/>
    <w:rsid w:val="008F4DDC"/>
    <w:rsid w:val="008F75E7"/>
    <w:rsid w:val="00900C07"/>
    <w:rsid w:val="00901A12"/>
    <w:rsid w:val="00901C74"/>
    <w:rsid w:val="00901D76"/>
    <w:rsid w:val="009033B1"/>
    <w:rsid w:val="0090362E"/>
    <w:rsid w:val="009047CB"/>
    <w:rsid w:val="009071F4"/>
    <w:rsid w:val="0090769E"/>
    <w:rsid w:val="00907EB3"/>
    <w:rsid w:val="00911899"/>
    <w:rsid w:val="0091478E"/>
    <w:rsid w:val="009148D5"/>
    <w:rsid w:val="00915ABA"/>
    <w:rsid w:val="00920319"/>
    <w:rsid w:val="00921B3F"/>
    <w:rsid w:val="00921D05"/>
    <w:rsid w:val="00923DAD"/>
    <w:rsid w:val="0092621E"/>
    <w:rsid w:val="00930FA1"/>
    <w:rsid w:val="00931892"/>
    <w:rsid w:val="00932A6B"/>
    <w:rsid w:val="00933CD5"/>
    <w:rsid w:val="00933E91"/>
    <w:rsid w:val="00933F0B"/>
    <w:rsid w:val="0093466A"/>
    <w:rsid w:val="0094177D"/>
    <w:rsid w:val="0094294A"/>
    <w:rsid w:val="00945209"/>
    <w:rsid w:val="00946359"/>
    <w:rsid w:val="00947D15"/>
    <w:rsid w:val="009524E9"/>
    <w:rsid w:val="00953974"/>
    <w:rsid w:val="0095648E"/>
    <w:rsid w:val="00956A00"/>
    <w:rsid w:val="0096135F"/>
    <w:rsid w:val="00961B94"/>
    <w:rsid w:val="00962568"/>
    <w:rsid w:val="00962F35"/>
    <w:rsid w:val="009632BE"/>
    <w:rsid w:val="00965485"/>
    <w:rsid w:val="0096660B"/>
    <w:rsid w:val="00966ABA"/>
    <w:rsid w:val="009714E8"/>
    <w:rsid w:val="0097264A"/>
    <w:rsid w:val="00973C1A"/>
    <w:rsid w:val="00973D64"/>
    <w:rsid w:val="0097637A"/>
    <w:rsid w:val="009772AD"/>
    <w:rsid w:val="0097740A"/>
    <w:rsid w:val="00980B99"/>
    <w:rsid w:val="009822FB"/>
    <w:rsid w:val="009825F2"/>
    <w:rsid w:val="009826DC"/>
    <w:rsid w:val="009849C0"/>
    <w:rsid w:val="00986114"/>
    <w:rsid w:val="00987477"/>
    <w:rsid w:val="00990205"/>
    <w:rsid w:val="0099071B"/>
    <w:rsid w:val="0099122F"/>
    <w:rsid w:val="009929A4"/>
    <w:rsid w:val="00993B70"/>
    <w:rsid w:val="00995D60"/>
    <w:rsid w:val="00996EB5"/>
    <w:rsid w:val="00997495"/>
    <w:rsid w:val="009A100C"/>
    <w:rsid w:val="009A1894"/>
    <w:rsid w:val="009A1AA7"/>
    <w:rsid w:val="009A5187"/>
    <w:rsid w:val="009A54C6"/>
    <w:rsid w:val="009A5CA1"/>
    <w:rsid w:val="009A6A92"/>
    <w:rsid w:val="009A7173"/>
    <w:rsid w:val="009B274C"/>
    <w:rsid w:val="009B7059"/>
    <w:rsid w:val="009C1FE6"/>
    <w:rsid w:val="009C42EE"/>
    <w:rsid w:val="009C6B3A"/>
    <w:rsid w:val="009D02C7"/>
    <w:rsid w:val="009D0B5A"/>
    <w:rsid w:val="009D226B"/>
    <w:rsid w:val="009D3F0F"/>
    <w:rsid w:val="009D4FAB"/>
    <w:rsid w:val="009D5D5E"/>
    <w:rsid w:val="009D64C9"/>
    <w:rsid w:val="009D7373"/>
    <w:rsid w:val="009D7DE3"/>
    <w:rsid w:val="009E132D"/>
    <w:rsid w:val="009E260D"/>
    <w:rsid w:val="009E2B28"/>
    <w:rsid w:val="009E543F"/>
    <w:rsid w:val="009E76A4"/>
    <w:rsid w:val="009E7C6F"/>
    <w:rsid w:val="009F0A4A"/>
    <w:rsid w:val="009F136F"/>
    <w:rsid w:val="009F1D53"/>
    <w:rsid w:val="009F1DB0"/>
    <w:rsid w:val="009F2B45"/>
    <w:rsid w:val="009F2BD9"/>
    <w:rsid w:val="009F56FA"/>
    <w:rsid w:val="009F6FB2"/>
    <w:rsid w:val="009F7B81"/>
    <w:rsid w:val="00A00706"/>
    <w:rsid w:val="00A02506"/>
    <w:rsid w:val="00A04975"/>
    <w:rsid w:val="00A05C7E"/>
    <w:rsid w:val="00A07699"/>
    <w:rsid w:val="00A10862"/>
    <w:rsid w:val="00A13397"/>
    <w:rsid w:val="00A13FA8"/>
    <w:rsid w:val="00A14B4D"/>
    <w:rsid w:val="00A1587A"/>
    <w:rsid w:val="00A1690E"/>
    <w:rsid w:val="00A16C50"/>
    <w:rsid w:val="00A2002F"/>
    <w:rsid w:val="00A20CC3"/>
    <w:rsid w:val="00A20ECD"/>
    <w:rsid w:val="00A236AE"/>
    <w:rsid w:val="00A26E15"/>
    <w:rsid w:val="00A315CC"/>
    <w:rsid w:val="00A316CB"/>
    <w:rsid w:val="00A31B48"/>
    <w:rsid w:val="00A31D97"/>
    <w:rsid w:val="00A32313"/>
    <w:rsid w:val="00A35CD6"/>
    <w:rsid w:val="00A365C2"/>
    <w:rsid w:val="00A40F0E"/>
    <w:rsid w:val="00A42337"/>
    <w:rsid w:val="00A42E15"/>
    <w:rsid w:val="00A43215"/>
    <w:rsid w:val="00A4459C"/>
    <w:rsid w:val="00A45024"/>
    <w:rsid w:val="00A4509D"/>
    <w:rsid w:val="00A455FE"/>
    <w:rsid w:val="00A46041"/>
    <w:rsid w:val="00A4722E"/>
    <w:rsid w:val="00A477F5"/>
    <w:rsid w:val="00A50943"/>
    <w:rsid w:val="00A50F99"/>
    <w:rsid w:val="00A52BCC"/>
    <w:rsid w:val="00A53E13"/>
    <w:rsid w:val="00A54AC9"/>
    <w:rsid w:val="00A55B6D"/>
    <w:rsid w:val="00A57126"/>
    <w:rsid w:val="00A57362"/>
    <w:rsid w:val="00A602F9"/>
    <w:rsid w:val="00A6058C"/>
    <w:rsid w:val="00A60E49"/>
    <w:rsid w:val="00A6123F"/>
    <w:rsid w:val="00A6461E"/>
    <w:rsid w:val="00A6480D"/>
    <w:rsid w:val="00A64B51"/>
    <w:rsid w:val="00A64C55"/>
    <w:rsid w:val="00A66637"/>
    <w:rsid w:val="00A70E3B"/>
    <w:rsid w:val="00A739D1"/>
    <w:rsid w:val="00A73A7D"/>
    <w:rsid w:val="00A73D61"/>
    <w:rsid w:val="00A75828"/>
    <w:rsid w:val="00A75964"/>
    <w:rsid w:val="00A7773F"/>
    <w:rsid w:val="00A77A7D"/>
    <w:rsid w:val="00A80853"/>
    <w:rsid w:val="00A810EB"/>
    <w:rsid w:val="00A82C0A"/>
    <w:rsid w:val="00A840C3"/>
    <w:rsid w:val="00A864BB"/>
    <w:rsid w:val="00A905A7"/>
    <w:rsid w:val="00A9078E"/>
    <w:rsid w:val="00A90DBC"/>
    <w:rsid w:val="00A919C2"/>
    <w:rsid w:val="00A95A3F"/>
    <w:rsid w:val="00A965D9"/>
    <w:rsid w:val="00A9718C"/>
    <w:rsid w:val="00A973CE"/>
    <w:rsid w:val="00A976D2"/>
    <w:rsid w:val="00AA0A1C"/>
    <w:rsid w:val="00AA0D37"/>
    <w:rsid w:val="00AA1473"/>
    <w:rsid w:val="00AA149A"/>
    <w:rsid w:val="00AA24F5"/>
    <w:rsid w:val="00AA3363"/>
    <w:rsid w:val="00AA4EA8"/>
    <w:rsid w:val="00AA5237"/>
    <w:rsid w:val="00AA6252"/>
    <w:rsid w:val="00AA6EF9"/>
    <w:rsid w:val="00AB0FB9"/>
    <w:rsid w:val="00AB2914"/>
    <w:rsid w:val="00AB30DF"/>
    <w:rsid w:val="00AC0156"/>
    <w:rsid w:val="00AC11B2"/>
    <w:rsid w:val="00AC25E3"/>
    <w:rsid w:val="00AC29F5"/>
    <w:rsid w:val="00AC2E37"/>
    <w:rsid w:val="00AC3164"/>
    <w:rsid w:val="00AC5BF5"/>
    <w:rsid w:val="00AC6C72"/>
    <w:rsid w:val="00AC7CCD"/>
    <w:rsid w:val="00AD07D9"/>
    <w:rsid w:val="00AD0A2A"/>
    <w:rsid w:val="00AD2AF5"/>
    <w:rsid w:val="00AD364D"/>
    <w:rsid w:val="00AD3665"/>
    <w:rsid w:val="00AD484E"/>
    <w:rsid w:val="00AD5262"/>
    <w:rsid w:val="00AD599C"/>
    <w:rsid w:val="00AD6B5D"/>
    <w:rsid w:val="00AD74FC"/>
    <w:rsid w:val="00AE079B"/>
    <w:rsid w:val="00AE171B"/>
    <w:rsid w:val="00AE2EE6"/>
    <w:rsid w:val="00AE320D"/>
    <w:rsid w:val="00AE321E"/>
    <w:rsid w:val="00AE3FDC"/>
    <w:rsid w:val="00AF0DF2"/>
    <w:rsid w:val="00AF1902"/>
    <w:rsid w:val="00AF2FA2"/>
    <w:rsid w:val="00AF4022"/>
    <w:rsid w:val="00AF407D"/>
    <w:rsid w:val="00AF4C57"/>
    <w:rsid w:val="00AF5A10"/>
    <w:rsid w:val="00AF798D"/>
    <w:rsid w:val="00B02780"/>
    <w:rsid w:val="00B038ED"/>
    <w:rsid w:val="00B068B0"/>
    <w:rsid w:val="00B071AD"/>
    <w:rsid w:val="00B07EB1"/>
    <w:rsid w:val="00B10A23"/>
    <w:rsid w:val="00B11483"/>
    <w:rsid w:val="00B11802"/>
    <w:rsid w:val="00B12131"/>
    <w:rsid w:val="00B123CD"/>
    <w:rsid w:val="00B177F6"/>
    <w:rsid w:val="00B20024"/>
    <w:rsid w:val="00B204AF"/>
    <w:rsid w:val="00B215BC"/>
    <w:rsid w:val="00B21D20"/>
    <w:rsid w:val="00B2415B"/>
    <w:rsid w:val="00B24A7B"/>
    <w:rsid w:val="00B25918"/>
    <w:rsid w:val="00B2788F"/>
    <w:rsid w:val="00B311CD"/>
    <w:rsid w:val="00B3275C"/>
    <w:rsid w:val="00B329F8"/>
    <w:rsid w:val="00B32B82"/>
    <w:rsid w:val="00B33820"/>
    <w:rsid w:val="00B342D5"/>
    <w:rsid w:val="00B37CE4"/>
    <w:rsid w:val="00B40544"/>
    <w:rsid w:val="00B407FA"/>
    <w:rsid w:val="00B40FE6"/>
    <w:rsid w:val="00B41538"/>
    <w:rsid w:val="00B43272"/>
    <w:rsid w:val="00B44344"/>
    <w:rsid w:val="00B46606"/>
    <w:rsid w:val="00B4675F"/>
    <w:rsid w:val="00B46E4E"/>
    <w:rsid w:val="00B47453"/>
    <w:rsid w:val="00B50AC4"/>
    <w:rsid w:val="00B51501"/>
    <w:rsid w:val="00B5158C"/>
    <w:rsid w:val="00B51C6B"/>
    <w:rsid w:val="00B525A5"/>
    <w:rsid w:val="00B5267D"/>
    <w:rsid w:val="00B55264"/>
    <w:rsid w:val="00B560F5"/>
    <w:rsid w:val="00B57D44"/>
    <w:rsid w:val="00B603CD"/>
    <w:rsid w:val="00B615AD"/>
    <w:rsid w:val="00B61840"/>
    <w:rsid w:val="00B62587"/>
    <w:rsid w:val="00B62B06"/>
    <w:rsid w:val="00B63F64"/>
    <w:rsid w:val="00B64CD9"/>
    <w:rsid w:val="00B6558C"/>
    <w:rsid w:val="00B65968"/>
    <w:rsid w:val="00B67E48"/>
    <w:rsid w:val="00B70EF4"/>
    <w:rsid w:val="00B72036"/>
    <w:rsid w:val="00B725BC"/>
    <w:rsid w:val="00B72E01"/>
    <w:rsid w:val="00B73C42"/>
    <w:rsid w:val="00B75230"/>
    <w:rsid w:val="00B7792D"/>
    <w:rsid w:val="00B807A8"/>
    <w:rsid w:val="00B81E36"/>
    <w:rsid w:val="00B825DE"/>
    <w:rsid w:val="00B83307"/>
    <w:rsid w:val="00B8359A"/>
    <w:rsid w:val="00B87250"/>
    <w:rsid w:val="00B87B6F"/>
    <w:rsid w:val="00B91645"/>
    <w:rsid w:val="00B94FCD"/>
    <w:rsid w:val="00B961A7"/>
    <w:rsid w:val="00B96350"/>
    <w:rsid w:val="00B96395"/>
    <w:rsid w:val="00B96E9D"/>
    <w:rsid w:val="00BA05CA"/>
    <w:rsid w:val="00BA1F35"/>
    <w:rsid w:val="00BA5C9A"/>
    <w:rsid w:val="00BA7E8A"/>
    <w:rsid w:val="00BB00EB"/>
    <w:rsid w:val="00BB1A03"/>
    <w:rsid w:val="00BB23CC"/>
    <w:rsid w:val="00BB5980"/>
    <w:rsid w:val="00BB6DC2"/>
    <w:rsid w:val="00BB74DC"/>
    <w:rsid w:val="00BC02B1"/>
    <w:rsid w:val="00BC0F26"/>
    <w:rsid w:val="00BC4812"/>
    <w:rsid w:val="00BC5474"/>
    <w:rsid w:val="00BC56EB"/>
    <w:rsid w:val="00BC5779"/>
    <w:rsid w:val="00BC6114"/>
    <w:rsid w:val="00BD1713"/>
    <w:rsid w:val="00BD329B"/>
    <w:rsid w:val="00BD38D2"/>
    <w:rsid w:val="00BD3AE6"/>
    <w:rsid w:val="00BD5C0D"/>
    <w:rsid w:val="00BD5EE2"/>
    <w:rsid w:val="00BD72EE"/>
    <w:rsid w:val="00BD7807"/>
    <w:rsid w:val="00BE1377"/>
    <w:rsid w:val="00BE32A4"/>
    <w:rsid w:val="00BE53B3"/>
    <w:rsid w:val="00BE57C0"/>
    <w:rsid w:val="00BE5AE5"/>
    <w:rsid w:val="00BF1C37"/>
    <w:rsid w:val="00BF2971"/>
    <w:rsid w:val="00BF2B0A"/>
    <w:rsid w:val="00BF330A"/>
    <w:rsid w:val="00BF5808"/>
    <w:rsid w:val="00BF6031"/>
    <w:rsid w:val="00BF72B4"/>
    <w:rsid w:val="00BF7689"/>
    <w:rsid w:val="00C00993"/>
    <w:rsid w:val="00C020D5"/>
    <w:rsid w:val="00C02F9F"/>
    <w:rsid w:val="00C02FA0"/>
    <w:rsid w:val="00C0611F"/>
    <w:rsid w:val="00C10004"/>
    <w:rsid w:val="00C10578"/>
    <w:rsid w:val="00C124B1"/>
    <w:rsid w:val="00C12677"/>
    <w:rsid w:val="00C13F8B"/>
    <w:rsid w:val="00C1773E"/>
    <w:rsid w:val="00C17F3A"/>
    <w:rsid w:val="00C209DE"/>
    <w:rsid w:val="00C312F8"/>
    <w:rsid w:val="00C31758"/>
    <w:rsid w:val="00C3182A"/>
    <w:rsid w:val="00C31E31"/>
    <w:rsid w:val="00C434E8"/>
    <w:rsid w:val="00C4386F"/>
    <w:rsid w:val="00C50C7B"/>
    <w:rsid w:val="00C53682"/>
    <w:rsid w:val="00C54082"/>
    <w:rsid w:val="00C54130"/>
    <w:rsid w:val="00C55F09"/>
    <w:rsid w:val="00C56D5C"/>
    <w:rsid w:val="00C572A4"/>
    <w:rsid w:val="00C60127"/>
    <w:rsid w:val="00C614C6"/>
    <w:rsid w:val="00C61A12"/>
    <w:rsid w:val="00C63327"/>
    <w:rsid w:val="00C637B1"/>
    <w:rsid w:val="00C6395F"/>
    <w:rsid w:val="00C6527A"/>
    <w:rsid w:val="00C6605A"/>
    <w:rsid w:val="00C70B7A"/>
    <w:rsid w:val="00C73492"/>
    <w:rsid w:val="00C7494D"/>
    <w:rsid w:val="00C75DE4"/>
    <w:rsid w:val="00C8030A"/>
    <w:rsid w:val="00C80853"/>
    <w:rsid w:val="00C80BCA"/>
    <w:rsid w:val="00C860AF"/>
    <w:rsid w:val="00C86652"/>
    <w:rsid w:val="00C86D8A"/>
    <w:rsid w:val="00C87A71"/>
    <w:rsid w:val="00C91147"/>
    <w:rsid w:val="00C92324"/>
    <w:rsid w:val="00C93C7D"/>
    <w:rsid w:val="00C940D3"/>
    <w:rsid w:val="00C947A8"/>
    <w:rsid w:val="00C956FD"/>
    <w:rsid w:val="00C969DF"/>
    <w:rsid w:val="00CA066D"/>
    <w:rsid w:val="00CA2D4D"/>
    <w:rsid w:val="00CA303A"/>
    <w:rsid w:val="00CA5BDE"/>
    <w:rsid w:val="00CA72D5"/>
    <w:rsid w:val="00CB025B"/>
    <w:rsid w:val="00CB23CE"/>
    <w:rsid w:val="00CB3F50"/>
    <w:rsid w:val="00CB5B6F"/>
    <w:rsid w:val="00CC0E58"/>
    <w:rsid w:val="00CC1573"/>
    <w:rsid w:val="00CC167E"/>
    <w:rsid w:val="00CC1B82"/>
    <w:rsid w:val="00CC2B67"/>
    <w:rsid w:val="00CC4DB2"/>
    <w:rsid w:val="00CC5BA7"/>
    <w:rsid w:val="00CD29D1"/>
    <w:rsid w:val="00CD2C34"/>
    <w:rsid w:val="00CD35B0"/>
    <w:rsid w:val="00CD38B0"/>
    <w:rsid w:val="00CD435E"/>
    <w:rsid w:val="00CD4767"/>
    <w:rsid w:val="00CD54F5"/>
    <w:rsid w:val="00CD7D42"/>
    <w:rsid w:val="00CD7E01"/>
    <w:rsid w:val="00CE0D92"/>
    <w:rsid w:val="00CE4821"/>
    <w:rsid w:val="00CE7BDE"/>
    <w:rsid w:val="00CE7C7A"/>
    <w:rsid w:val="00CF18A1"/>
    <w:rsid w:val="00CF29C3"/>
    <w:rsid w:val="00CF2E50"/>
    <w:rsid w:val="00CF6B2A"/>
    <w:rsid w:val="00CF779B"/>
    <w:rsid w:val="00D00326"/>
    <w:rsid w:val="00D0399B"/>
    <w:rsid w:val="00D04E02"/>
    <w:rsid w:val="00D053D2"/>
    <w:rsid w:val="00D06351"/>
    <w:rsid w:val="00D11964"/>
    <w:rsid w:val="00D12285"/>
    <w:rsid w:val="00D12BAB"/>
    <w:rsid w:val="00D14041"/>
    <w:rsid w:val="00D16422"/>
    <w:rsid w:val="00D16AE9"/>
    <w:rsid w:val="00D17B8F"/>
    <w:rsid w:val="00D17E73"/>
    <w:rsid w:val="00D20C47"/>
    <w:rsid w:val="00D211B9"/>
    <w:rsid w:val="00D22361"/>
    <w:rsid w:val="00D2649A"/>
    <w:rsid w:val="00D2716C"/>
    <w:rsid w:val="00D3027D"/>
    <w:rsid w:val="00D32274"/>
    <w:rsid w:val="00D32D85"/>
    <w:rsid w:val="00D35759"/>
    <w:rsid w:val="00D3619A"/>
    <w:rsid w:val="00D37A1A"/>
    <w:rsid w:val="00D429DC"/>
    <w:rsid w:val="00D42A41"/>
    <w:rsid w:val="00D436F1"/>
    <w:rsid w:val="00D4410D"/>
    <w:rsid w:val="00D451ED"/>
    <w:rsid w:val="00D45766"/>
    <w:rsid w:val="00D45EF2"/>
    <w:rsid w:val="00D47734"/>
    <w:rsid w:val="00D47B12"/>
    <w:rsid w:val="00D47D8F"/>
    <w:rsid w:val="00D50A4D"/>
    <w:rsid w:val="00D517B8"/>
    <w:rsid w:val="00D5281D"/>
    <w:rsid w:val="00D53F8A"/>
    <w:rsid w:val="00D54280"/>
    <w:rsid w:val="00D54C72"/>
    <w:rsid w:val="00D573CC"/>
    <w:rsid w:val="00D62573"/>
    <w:rsid w:val="00D62AE7"/>
    <w:rsid w:val="00D630CF"/>
    <w:rsid w:val="00D632CE"/>
    <w:rsid w:val="00D63D58"/>
    <w:rsid w:val="00D65C22"/>
    <w:rsid w:val="00D65F03"/>
    <w:rsid w:val="00D6704C"/>
    <w:rsid w:val="00D70462"/>
    <w:rsid w:val="00D725CB"/>
    <w:rsid w:val="00D7359E"/>
    <w:rsid w:val="00D75285"/>
    <w:rsid w:val="00D76D14"/>
    <w:rsid w:val="00D77BA6"/>
    <w:rsid w:val="00D800C3"/>
    <w:rsid w:val="00D80A2B"/>
    <w:rsid w:val="00D82257"/>
    <w:rsid w:val="00D849F1"/>
    <w:rsid w:val="00D8525C"/>
    <w:rsid w:val="00D85C07"/>
    <w:rsid w:val="00D864E0"/>
    <w:rsid w:val="00D919C5"/>
    <w:rsid w:val="00D91CA2"/>
    <w:rsid w:val="00D91F78"/>
    <w:rsid w:val="00D91FEE"/>
    <w:rsid w:val="00D94769"/>
    <w:rsid w:val="00D9567B"/>
    <w:rsid w:val="00D97A39"/>
    <w:rsid w:val="00DA5F4B"/>
    <w:rsid w:val="00DA67CF"/>
    <w:rsid w:val="00DA685B"/>
    <w:rsid w:val="00DA7E96"/>
    <w:rsid w:val="00DA7EE0"/>
    <w:rsid w:val="00DB2940"/>
    <w:rsid w:val="00DB30F6"/>
    <w:rsid w:val="00DB35D2"/>
    <w:rsid w:val="00DB401E"/>
    <w:rsid w:val="00DB41F2"/>
    <w:rsid w:val="00DB5780"/>
    <w:rsid w:val="00DC2C63"/>
    <w:rsid w:val="00DC3B7C"/>
    <w:rsid w:val="00DC3E84"/>
    <w:rsid w:val="00DC44EB"/>
    <w:rsid w:val="00DC7523"/>
    <w:rsid w:val="00DD03A5"/>
    <w:rsid w:val="00DD20BE"/>
    <w:rsid w:val="00DD282A"/>
    <w:rsid w:val="00DD342C"/>
    <w:rsid w:val="00DD4DC1"/>
    <w:rsid w:val="00DD4EBE"/>
    <w:rsid w:val="00DD56F4"/>
    <w:rsid w:val="00DD6C7E"/>
    <w:rsid w:val="00DD7863"/>
    <w:rsid w:val="00DD7AC2"/>
    <w:rsid w:val="00DE044E"/>
    <w:rsid w:val="00DE1BE1"/>
    <w:rsid w:val="00DE2867"/>
    <w:rsid w:val="00DE5464"/>
    <w:rsid w:val="00DE6725"/>
    <w:rsid w:val="00DF0E0D"/>
    <w:rsid w:val="00DF2664"/>
    <w:rsid w:val="00DF2D21"/>
    <w:rsid w:val="00DF34DA"/>
    <w:rsid w:val="00DF4A85"/>
    <w:rsid w:val="00DF4CC9"/>
    <w:rsid w:val="00DF718C"/>
    <w:rsid w:val="00E00B23"/>
    <w:rsid w:val="00E00D99"/>
    <w:rsid w:val="00E02139"/>
    <w:rsid w:val="00E027FD"/>
    <w:rsid w:val="00E03296"/>
    <w:rsid w:val="00E046C7"/>
    <w:rsid w:val="00E06759"/>
    <w:rsid w:val="00E068F3"/>
    <w:rsid w:val="00E100EB"/>
    <w:rsid w:val="00E13CA2"/>
    <w:rsid w:val="00E150A7"/>
    <w:rsid w:val="00E15640"/>
    <w:rsid w:val="00E26826"/>
    <w:rsid w:val="00E30285"/>
    <w:rsid w:val="00E31893"/>
    <w:rsid w:val="00E32637"/>
    <w:rsid w:val="00E32A09"/>
    <w:rsid w:val="00E36B4C"/>
    <w:rsid w:val="00E37796"/>
    <w:rsid w:val="00E4043C"/>
    <w:rsid w:val="00E40701"/>
    <w:rsid w:val="00E41788"/>
    <w:rsid w:val="00E4238D"/>
    <w:rsid w:val="00E439BD"/>
    <w:rsid w:val="00E46754"/>
    <w:rsid w:val="00E4687C"/>
    <w:rsid w:val="00E470DC"/>
    <w:rsid w:val="00E47A3C"/>
    <w:rsid w:val="00E47AB6"/>
    <w:rsid w:val="00E47DDC"/>
    <w:rsid w:val="00E47FB5"/>
    <w:rsid w:val="00E50019"/>
    <w:rsid w:val="00E51769"/>
    <w:rsid w:val="00E51FB7"/>
    <w:rsid w:val="00E53DA0"/>
    <w:rsid w:val="00E54307"/>
    <w:rsid w:val="00E54A45"/>
    <w:rsid w:val="00E56133"/>
    <w:rsid w:val="00E56233"/>
    <w:rsid w:val="00E5661F"/>
    <w:rsid w:val="00E56D7B"/>
    <w:rsid w:val="00E57F49"/>
    <w:rsid w:val="00E60476"/>
    <w:rsid w:val="00E60784"/>
    <w:rsid w:val="00E60BC1"/>
    <w:rsid w:val="00E61A01"/>
    <w:rsid w:val="00E61A14"/>
    <w:rsid w:val="00E65A5B"/>
    <w:rsid w:val="00E65DED"/>
    <w:rsid w:val="00E6628C"/>
    <w:rsid w:val="00E67020"/>
    <w:rsid w:val="00E7071B"/>
    <w:rsid w:val="00E71917"/>
    <w:rsid w:val="00E7234B"/>
    <w:rsid w:val="00E747FE"/>
    <w:rsid w:val="00E74B44"/>
    <w:rsid w:val="00E74D46"/>
    <w:rsid w:val="00E75AA0"/>
    <w:rsid w:val="00E8451E"/>
    <w:rsid w:val="00E85466"/>
    <w:rsid w:val="00E8590D"/>
    <w:rsid w:val="00E8641C"/>
    <w:rsid w:val="00E873D2"/>
    <w:rsid w:val="00E87941"/>
    <w:rsid w:val="00E87B78"/>
    <w:rsid w:val="00E927C3"/>
    <w:rsid w:val="00E933E3"/>
    <w:rsid w:val="00E93756"/>
    <w:rsid w:val="00E93FBB"/>
    <w:rsid w:val="00E94ADE"/>
    <w:rsid w:val="00E95BB5"/>
    <w:rsid w:val="00E96262"/>
    <w:rsid w:val="00EA00CA"/>
    <w:rsid w:val="00EA0708"/>
    <w:rsid w:val="00EA17C2"/>
    <w:rsid w:val="00EA289C"/>
    <w:rsid w:val="00EA2B85"/>
    <w:rsid w:val="00EA31D6"/>
    <w:rsid w:val="00EA4B82"/>
    <w:rsid w:val="00EA61ED"/>
    <w:rsid w:val="00EA79E9"/>
    <w:rsid w:val="00EB04E9"/>
    <w:rsid w:val="00EB1F22"/>
    <w:rsid w:val="00EB2B69"/>
    <w:rsid w:val="00EB2BA3"/>
    <w:rsid w:val="00EB3C9D"/>
    <w:rsid w:val="00EB4FE7"/>
    <w:rsid w:val="00EB7885"/>
    <w:rsid w:val="00EB7B25"/>
    <w:rsid w:val="00EB7EF7"/>
    <w:rsid w:val="00EC101D"/>
    <w:rsid w:val="00EC152B"/>
    <w:rsid w:val="00EC312F"/>
    <w:rsid w:val="00EC3C71"/>
    <w:rsid w:val="00EC3D4B"/>
    <w:rsid w:val="00EC414F"/>
    <w:rsid w:val="00EC468A"/>
    <w:rsid w:val="00EC74BC"/>
    <w:rsid w:val="00EC765F"/>
    <w:rsid w:val="00ED08F4"/>
    <w:rsid w:val="00ED0EDB"/>
    <w:rsid w:val="00ED21E0"/>
    <w:rsid w:val="00ED415B"/>
    <w:rsid w:val="00EE2714"/>
    <w:rsid w:val="00EE2CDC"/>
    <w:rsid w:val="00EE4B22"/>
    <w:rsid w:val="00EE6A84"/>
    <w:rsid w:val="00EE6B3F"/>
    <w:rsid w:val="00EF20C0"/>
    <w:rsid w:val="00EF24E6"/>
    <w:rsid w:val="00EF3006"/>
    <w:rsid w:val="00EF3827"/>
    <w:rsid w:val="00EF4B9F"/>
    <w:rsid w:val="00EF5E9A"/>
    <w:rsid w:val="00EF637A"/>
    <w:rsid w:val="00EF6F13"/>
    <w:rsid w:val="00EF7684"/>
    <w:rsid w:val="00F01728"/>
    <w:rsid w:val="00F02171"/>
    <w:rsid w:val="00F02BBB"/>
    <w:rsid w:val="00F0440D"/>
    <w:rsid w:val="00F0539F"/>
    <w:rsid w:val="00F05C82"/>
    <w:rsid w:val="00F10AA7"/>
    <w:rsid w:val="00F13374"/>
    <w:rsid w:val="00F150C0"/>
    <w:rsid w:val="00F17756"/>
    <w:rsid w:val="00F21EFF"/>
    <w:rsid w:val="00F223B8"/>
    <w:rsid w:val="00F26C61"/>
    <w:rsid w:val="00F26CFB"/>
    <w:rsid w:val="00F305C3"/>
    <w:rsid w:val="00F306F7"/>
    <w:rsid w:val="00F30B10"/>
    <w:rsid w:val="00F31282"/>
    <w:rsid w:val="00F32305"/>
    <w:rsid w:val="00F338CA"/>
    <w:rsid w:val="00F33A0D"/>
    <w:rsid w:val="00F357A2"/>
    <w:rsid w:val="00F40937"/>
    <w:rsid w:val="00F409D8"/>
    <w:rsid w:val="00F4183C"/>
    <w:rsid w:val="00F42921"/>
    <w:rsid w:val="00F43CC4"/>
    <w:rsid w:val="00F44467"/>
    <w:rsid w:val="00F45134"/>
    <w:rsid w:val="00F45CC5"/>
    <w:rsid w:val="00F473C1"/>
    <w:rsid w:val="00F47DAB"/>
    <w:rsid w:val="00F50072"/>
    <w:rsid w:val="00F50378"/>
    <w:rsid w:val="00F50E9C"/>
    <w:rsid w:val="00F534B5"/>
    <w:rsid w:val="00F6138B"/>
    <w:rsid w:val="00F617DA"/>
    <w:rsid w:val="00F62E27"/>
    <w:rsid w:val="00F719C0"/>
    <w:rsid w:val="00F72C56"/>
    <w:rsid w:val="00F73942"/>
    <w:rsid w:val="00F75614"/>
    <w:rsid w:val="00F76F02"/>
    <w:rsid w:val="00F77A4D"/>
    <w:rsid w:val="00F80CD7"/>
    <w:rsid w:val="00F81E1A"/>
    <w:rsid w:val="00F82681"/>
    <w:rsid w:val="00F830EB"/>
    <w:rsid w:val="00F846F1"/>
    <w:rsid w:val="00F84CD4"/>
    <w:rsid w:val="00F86FDA"/>
    <w:rsid w:val="00F872EF"/>
    <w:rsid w:val="00F91968"/>
    <w:rsid w:val="00F91F2F"/>
    <w:rsid w:val="00F973B2"/>
    <w:rsid w:val="00FA0B02"/>
    <w:rsid w:val="00FA0D05"/>
    <w:rsid w:val="00FA18E7"/>
    <w:rsid w:val="00FA1C60"/>
    <w:rsid w:val="00FA1F35"/>
    <w:rsid w:val="00FA593B"/>
    <w:rsid w:val="00FA6179"/>
    <w:rsid w:val="00FA6BDD"/>
    <w:rsid w:val="00FA7033"/>
    <w:rsid w:val="00FA7560"/>
    <w:rsid w:val="00FB1EC9"/>
    <w:rsid w:val="00FB2D7A"/>
    <w:rsid w:val="00FB352F"/>
    <w:rsid w:val="00FB50AF"/>
    <w:rsid w:val="00FB68E6"/>
    <w:rsid w:val="00FB6F0E"/>
    <w:rsid w:val="00FB7186"/>
    <w:rsid w:val="00FB7CC1"/>
    <w:rsid w:val="00FB7D5B"/>
    <w:rsid w:val="00FB7EED"/>
    <w:rsid w:val="00FC0B63"/>
    <w:rsid w:val="00FC2077"/>
    <w:rsid w:val="00FC2A3C"/>
    <w:rsid w:val="00FD0FBB"/>
    <w:rsid w:val="00FD2BA1"/>
    <w:rsid w:val="00FD5718"/>
    <w:rsid w:val="00FD66A3"/>
    <w:rsid w:val="00FD6721"/>
    <w:rsid w:val="00FE11DB"/>
    <w:rsid w:val="00FE2233"/>
    <w:rsid w:val="00FE46DE"/>
    <w:rsid w:val="00FE4FC1"/>
    <w:rsid w:val="00FE5E6C"/>
    <w:rsid w:val="00FE69A1"/>
    <w:rsid w:val="00FF0F88"/>
    <w:rsid w:val="00FF1B26"/>
    <w:rsid w:val="00FF25B6"/>
    <w:rsid w:val="00FF38D3"/>
    <w:rsid w:val="00FF4D50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CADD9E-A7C1-4A3A-8063-BE96233F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7D"/>
    <w:pPr>
      <w:spacing w:after="200" w:line="276" w:lineRule="auto"/>
    </w:pPr>
    <w:rPr>
      <w:rFonts w:eastAsia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78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Grid Table Light"/>
    <w:basedOn w:val="a1"/>
    <w:uiPriority w:val="40"/>
    <w:rsid w:val="00CB025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-1">
    <w:name w:val="Grid Table 1 Light"/>
    <w:basedOn w:val="a1"/>
    <w:uiPriority w:val="46"/>
    <w:rsid w:val="00CB025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39"/>
    <w:rsid w:val="00CB0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7652-B68F-49C8-8B6F-EE3879B6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cp:lastModifiedBy>Евгений Евгений</cp:lastModifiedBy>
  <cp:revision>2</cp:revision>
  <dcterms:created xsi:type="dcterms:W3CDTF">2024-08-27T06:59:00Z</dcterms:created>
  <dcterms:modified xsi:type="dcterms:W3CDTF">2024-08-27T06:59:00Z</dcterms:modified>
</cp:coreProperties>
</file>