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F6" w:rsidRPr="0056167D" w:rsidRDefault="00D54CB4" w:rsidP="00B575F6">
      <w:pPr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  <w:r w:rsidRPr="0056167D">
        <w:rPr>
          <w:b/>
          <w:sz w:val="28"/>
          <w:szCs w:val="28"/>
        </w:rPr>
        <w:t xml:space="preserve">Аннотации рабочих учебных программ </w:t>
      </w:r>
      <w:r w:rsidR="0079731B" w:rsidRPr="0056167D">
        <w:rPr>
          <w:b/>
          <w:sz w:val="28"/>
          <w:szCs w:val="28"/>
        </w:rPr>
        <w:t xml:space="preserve">дисциплин программы </w:t>
      </w:r>
      <w:r w:rsidR="00B575F6" w:rsidRPr="0056167D">
        <w:rPr>
          <w:b/>
          <w:sz w:val="28"/>
          <w:szCs w:val="28"/>
        </w:rPr>
        <w:t xml:space="preserve">профессиональной подготовки </w:t>
      </w:r>
      <w:r w:rsidRPr="0056167D">
        <w:rPr>
          <w:b/>
          <w:sz w:val="28"/>
          <w:szCs w:val="28"/>
        </w:rPr>
        <w:t xml:space="preserve"> по профессии </w:t>
      </w:r>
    </w:p>
    <w:p w:rsidR="00D54CB4" w:rsidRDefault="00227C65" w:rsidP="00B57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12680 Каменщик</w:t>
      </w:r>
    </w:p>
    <w:p w:rsidR="005612E4" w:rsidRDefault="005612E4" w:rsidP="00B575F6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1856"/>
        <w:gridCol w:w="2275"/>
        <w:gridCol w:w="1736"/>
        <w:gridCol w:w="3539"/>
        <w:gridCol w:w="1721"/>
        <w:gridCol w:w="2010"/>
        <w:gridCol w:w="1649"/>
      </w:tblGrid>
      <w:tr w:rsidR="00D54CB4" w:rsidRPr="0083776E" w:rsidTr="00227C65">
        <w:trPr>
          <w:jc w:val="center"/>
        </w:trPr>
        <w:tc>
          <w:tcPr>
            <w:tcW w:w="0" w:type="auto"/>
            <w:vMerge w:val="restart"/>
            <w:vAlign w:val="center"/>
          </w:tcPr>
          <w:p w:rsidR="00D54CB4" w:rsidRPr="0083776E" w:rsidRDefault="00D54CB4" w:rsidP="00D54CB4">
            <w:pPr>
              <w:jc w:val="center"/>
            </w:pPr>
            <w:r w:rsidRPr="0083776E">
              <w:t>Индекс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83776E" w:rsidRDefault="00D54CB4" w:rsidP="00D54CB4">
            <w:pPr>
              <w:jc w:val="center"/>
            </w:pPr>
            <w:r w:rsidRPr="0083776E">
              <w:t>Наименование</w:t>
            </w:r>
          </w:p>
          <w:p w:rsidR="00D54CB4" w:rsidRPr="0083776E" w:rsidRDefault="00D54CB4" w:rsidP="00D54CB4">
            <w:pPr>
              <w:jc w:val="center"/>
            </w:pPr>
            <w:r w:rsidRPr="0083776E">
              <w:t>циклов, разделов,</w:t>
            </w:r>
          </w:p>
          <w:p w:rsidR="00D54CB4" w:rsidRPr="0083776E" w:rsidRDefault="00D54CB4" w:rsidP="00D54CB4">
            <w:pPr>
              <w:jc w:val="center"/>
            </w:pPr>
            <w:r w:rsidRPr="0083776E">
              <w:t>дисциплин,</w:t>
            </w:r>
          </w:p>
          <w:p w:rsidR="00D54CB4" w:rsidRPr="0083776E" w:rsidRDefault="00D54CB4" w:rsidP="00D54CB4">
            <w:pPr>
              <w:jc w:val="center"/>
            </w:pPr>
            <w:r w:rsidRPr="0083776E">
              <w:t>профессиональных</w:t>
            </w:r>
          </w:p>
          <w:p w:rsidR="00D54CB4" w:rsidRPr="0083776E" w:rsidRDefault="00D54CB4" w:rsidP="00D54CB4">
            <w:pPr>
              <w:jc w:val="center"/>
            </w:pPr>
            <w:r w:rsidRPr="0083776E">
              <w:t>модулей, МДК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83776E" w:rsidRDefault="00D54CB4" w:rsidP="00D54CB4">
            <w:pPr>
              <w:jc w:val="center"/>
            </w:pPr>
            <w:r w:rsidRPr="0083776E">
              <w:t>Формируемые компетенции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83776E" w:rsidRDefault="00D54CB4" w:rsidP="00D54CB4">
            <w:pPr>
              <w:jc w:val="center"/>
            </w:pPr>
            <w:r w:rsidRPr="0083776E">
              <w:t>Содержание учебных дисциплин, МДК</w:t>
            </w:r>
          </w:p>
        </w:tc>
        <w:tc>
          <w:tcPr>
            <w:tcW w:w="0" w:type="auto"/>
            <w:gridSpan w:val="3"/>
            <w:vAlign w:val="center"/>
          </w:tcPr>
          <w:p w:rsidR="00D54CB4" w:rsidRPr="0083776E" w:rsidRDefault="00D54CB4" w:rsidP="00D54CB4">
            <w:pPr>
              <w:jc w:val="center"/>
            </w:pPr>
            <w:r w:rsidRPr="0083776E">
              <w:t xml:space="preserve">Учебная нагрузка </w:t>
            </w:r>
            <w:r w:rsidR="00CC4EC4" w:rsidRPr="0083776E">
              <w:t xml:space="preserve"> </w:t>
            </w:r>
            <w:proofErr w:type="gramStart"/>
            <w:r w:rsidRPr="0083776E">
              <w:t>обучающихся</w:t>
            </w:r>
            <w:proofErr w:type="gramEnd"/>
            <w:r w:rsidRPr="0083776E">
              <w:t>, час</w:t>
            </w:r>
          </w:p>
        </w:tc>
      </w:tr>
      <w:tr w:rsidR="00570CB9" w:rsidRPr="0083776E" w:rsidTr="00227C65">
        <w:trPr>
          <w:jc w:val="center"/>
        </w:trPr>
        <w:tc>
          <w:tcPr>
            <w:tcW w:w="0" w:type="auto"/>
            <w:vMerge/>
            <w:vAlign w:val="center"/>
          </w:tcPr>
          <w:p w:rsidR="00D54CB4" w:rsidRPr="0083776E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83776E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83776E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83776E" w:rsidRDefault="00D54CB4" w:rsidP="00D54CB4">
            <w:pPr>
              <w:jc w:val="center"/>
            </w:pPr>
          </w:p>
        </w:tc>
        <w:tc>
          <w:tcPr>
            <w:tcW w:w="0" w:type="auto"/>
            <w:vAlign w:val="center"/>
          </w:tcPr>
          <w:p w:rsidR="00D54CB4" w:rsidRPr="0083776E" w:rsidRDefault="00D54CB4" w:rsidP="00D54CB4">
            <w:pPr>
              <w:jc w:val="center"/>
            </w:pPr>
            <w:r w:rsidRPr="0083776E">
              <w:t xml:space="preserve">Максимальная </w:t>
            </w:r>
          </w:p>
        </w:tc>
        <w:tc>
          <w:tcPr>
            <w:tcW w:w="0" w:type="auto"/>
            <w:vAlign w:val="center"/>
          </w:tcPr>
          <w:p w:rsidR="00D54CB4" w:rsidRPr="0083776E" w:rsidRDefault="00D54CB4" w:rsidP="00D54CB4">
            <w:pPr>
              <w:jc w:val="center"/>
            </w:pPr>
            <w:r w:rsidRPr="0083776E">
              <w:t>Самостоятельная учебная</w:t>
            </w:r>
          </w:p>
        </w:tc>
        <w:tc>
          <w:tcPr>
            <w:tcW w:w="0" w:type="auto"/>
            <w:vAlign w:val="center"/>
          </w:tcPr>
          <w:p w:rsidR="00D54CB4" w:rsidRPr="0083776E" w:rsidRDefault="00D54CB4" w:rsidP="00D54CB4">
            <w:pPr>
              <w:jc w:val="center"/>
            </w:pPr>
            <w:r w:rsidRPr="0083776E">
              <w:t>Обязательная  аудиторная</w:t>
            </w:r>
          </w:p>
        </w:tc>
      </w:tr>
      <w:tr w:rsidR="00570CB9" w:rsidRPr="0083776E" w:rsidTr="00227C65">
        <w:trPr>
          <w:jc w:val="center"/>
        </w:trPr>
        <w:tc>
          <w:tcPr>
            <w:tcW w:w="0" w:type="auto"/>
          </w:tcPr>
          <w:p w:rsidR="003A7D04" w:rsidRPr="0083776E" w:rsidRDefault="003A7D04" w:rsidP="0056167D">
            <w:r w:rsidRPr="0083776E">
              <w:t>ОП.0</w:t>
            </w:r>
            <w:r w:rsidR="0056167D" w:rsidRPr="0083776E">
              <w:t>5</w:t>
            </w:r>
          </w:p>
        </w:tc>
        <w:tc>
          <w:tcPr>
            <w:tcW w:w="0" w:type="auto"/>
          </w:tcPr>
          <w:p w:rsidR="003A7D04" w:rsidRPr="0083776E" w:rsidRDefault="0056167D" w:rsidP="00B16BF9">
            <w:r w:rsidRPr="0083776E">
              <w:t>Безопасность жизнедеятельности</w:t>
            </w:r>
          </w:p>
        </w:tc>
        <w:tc>
          <w:tcPr>
            <w:tcW w:w="0" w:type="auto"/>
          </w:tcPr>
          <w:p w:rsidR="0056167D" w:rsidRPr="0083776E" w:rsidRDefault="0056167D" w:rsidP="00561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A7D04" w:rsidRPr="0083776E" w:rsidRDefault="0056167D" w:rsidP="00D03B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3BF6" w:rsidRPr="00837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.1 - </w:t>
            </w:r>
            <w:r w:rsidR="00DE52F1" w:rsidRPr="00837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BF6" w:rsidRPr="00837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4EC4" w:rsidRPr="0083776E" w:rsidRDefault="00CC4EC4" w:rsidP="00CC4E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4"/>
              </w:num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4"/>
              </w:num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4"/>
              </w:num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 индивидуальной и коллективной защиты от оружия массового поражения;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4"/>
              </w:num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4"/>
              </w:num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перечне военно-учетных специальностей и самостоятельно определять 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них родственные полученной профессии;</w:t>
            </w:r>
            <w:proofErr w:type="gramEnd"/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4"/>
              </w:num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4"/>
              </w:num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4"/>
              </w:num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  <w:p w:rsidR="00CC4EC4" w:rsidRPr="0083776E" w:rsidRDefault="00CC4EC4" w:rsidP="00CC4E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5"/>
              </w:num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ЧС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военной службы и обороны государства;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подразделений;</w:t>
            </w:r>
          </w:p>
          <w:p w:rsidR="00CC4EC4" w:rsidRPr="0083776E" w:rsidRDefault="00CC4EC4" w:rsidP="00CC4EC4">
            <w:pPr>
              <w:pStyle w:val="ConsPlusNormal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3A7D04" w:rsidRPr="0083776E" w:rsidRDefault="00CC4EC4" w:rsidP="00CC4EC4">
            <w:pPr>
              <w:pStyle w:val="ConsPlusNormal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0" w:type="auto"/>
          </w:tcPr>
          <w:p w:rsidR="003A7D04" w:rsidRPr="0083776E" w:rsidRDefault="00B16BF9" w:rsidP="00D54CB4">
            <w:pPr>
              <w:jc w:val="center"/>
            </w:pPr>
            <w:r w:rsidRPr="0083776E">
              <w:lastRenderedPageBreak/>
              <w:t>8</w:t>
            </w:r>
          </w:p>
        </w:tc>
        <w:tc>
          <w:tcPr>
            <w:tcW w:w="0" w:type="auto"/>
          </w:tcPr>
          <w:p w:rsidR="003A7D04" w:rsidRPr="0083776E" w:rsidRDefault="003A7D04" w:rsidP="00D54CB4">
            <w:pPr>
              <w:jc w:val="center"/>
            </w:pPr>
          </w:p>
        </w:tc>
        <w:tc>
          <w:tcPr>
            <w:tcW w:w="0" w:type="auto"/>
          </w:tcPr>
          <w:p w:rsidR="003A7D04" w:rsidRPr="0083776E" w:rsidRDefault="00B16BF9" w:rsidP="00D54CB4">
            <w:pPr>
              <w:jc w:val="center"/>
            </w:pPr>
            <w:r w:rsidRPr="0083776E">
              <w:t>8</w:t>
            </w:r>
          </w:p>
        </w:tc>
      </w:tr>
      <w:tr w:rsidR="00570CB9" w:rsidRPr="0083776E" w:rsidTr="00227C65">
        <w:trPr>
          <w:trHeight w:val="1408"/>
          <w:jc w:val="center"/>
        </w:trPr>
        <w:tc>
          <w:tcPr>
            <w:tcW w:w="0" w:type="auto"/>
          </w:tcPr>
          <w:p w:rsidR="0056167D" w:rsidRPr="0083776E" w:rsidRDefault="0056167D" w:rsidP="00561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ПМ 0</w:t>
            </w:r>
            <w:r w:rsidR="00570CB9" w:rsidRPr="00837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570CB9" w:rsidRPr="0083776E">
              <w:rPr>
                <w:rFonts w:ascii="Times New Roman" w:hAnsi="Times New Roman" w:cs="Times New Roman"/>
                <w:sz w:val="24"/>
                <w:szCs w:val="24"/>
              </w:rPr>
              <w:t>каменных</w:t>
            </w:r>
            <w:r w:rsidR="001C4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142C38" w:rsidRPr="0083776E" w:rsidRDefault="00142C38" w:rsidP="00142C38"/>
        </w:tc>
        <w:tc>
          <w:tcPr>
            <w:tcW w:w="0" w:type="auto"/>
          </w:tcPr>
          <w:p w:rsidR="003A7D04" w:rsidRPr="0083776E" w:rsidRDefault="0056167D" w:rsidP="00570CB9">
            <w:r w:rsidRPr="0083776E">
              <w:t>МДК.0</w:t>
            </w:r>
            <w:r w:rsidR="00570CB9" w:rsidRPr="0083776E">
              <w:t>3</w:t>
            </w:r>
            <w:r w:rsidRPr="0083776E">
              <w:t xml:space="preserve">.01. Технология </w:t>
            </w:r>
            <w:r w:rsidR="00570CB9" w:rsidRPr="0083776E">
              <w:t>каменных</w:t>
            </w:r>
            <w:r w:rsidRPr="0083776E">
              <w:t xml:space="preserve"> работ</w:t>
            </w:r>
          </w:p>
        </w:tc>
        <w:tc>
          <w:tcPr>
            <w:tcW w:w="0" w:type="auto"/>
          </w:tcPr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A7D04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ПК 3.1 - 3.7</w:t>
            </w:r>
          </w:p>
        </w:tc>
        <w:tc>
          <w:tcPr>
            <w:tcW w:w="0" w:type="auto"/>
          </w:tcPr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при производстве каменных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производства общих каменных работ различной сложности;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выполнения архитектурных элементов из кирпича и камня;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производства гидроизоляционных работ при выполнении каменной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контроля качества каменных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выполнения ремонта каменных конструкций;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выбирать инструменты, приспособления и инвентарь для каменных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подбирать требуемые материалы для каменной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приготавливать растворную смесь для производства каменной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устанавливать леса и подмости;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труда при выполнении каменных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каменных конструкций;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разметку каменных 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производить каменную кладку стен и столбов из кирпича, камней и мелких блоков под штукатурку и с расшивкой швов по различным системам перевязки швов;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армированную кирпичную кладку;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производить кладку стен облегченных конструкций;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бутовую и бутобетонную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смешанные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выкладывать перегородки из различных каменных материалов;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лицевую кладку и облицовку стен;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выкладывать конструкции из стеклоблоков и </w:t>
            </w:r>
            <w:proofErr w:type="spellStart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стеклопрофилита</w:t>
            </w:r>
            <w:proofErr w:type="spellEnd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при выполнении общих каменных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производить кладку перемычек, арок, сводов и куполов;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кладку карнизов различной сложности;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декоративную кладку;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устраивать при кладке стен деформационные швы;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выкладывать колодцы, коллекторы и трубы переменного сечения;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кладку каменных конструкций мостов, промышленных и гидротехнических сооружений;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подготавливать материалы для устройства гидроизоляции;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устраивать горизонтальную гидроизоляцию из различных материалов;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устраивать вертикальную гидроизоляцию из различных материалов;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проверять качество материалов для каменной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системы перевязки швов, размеров и заполнение швов;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контролировать вертикальность и горизонтальность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каменной конструкции чертежам проекта;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подсчет объемов работ каменной кладки и потребность материалов;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разборку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заменять разрушенные участки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пробивать и заделывать отверстия, борозды, гнезда и проемы;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выполнять заделку концов балок и трещин;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производить ремонт облицовки;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нормокомплект</w:t>
            </w:r>
            <w:proofErr w:type="spellEnd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 каменщика;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виды, назначение и свойства материалов для каменной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правила подбора состава растворных смесей для каменной кладки и способы их приготовления;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рабочего места каменщика;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виды лесов и подмостей, правила их установки и эксплуатации;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каменных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 и схем каменных конструкций;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правила разметки каменных конструкций;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общие правила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системы перевязки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порядные схемы кладки различных конструкций, 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армированной кирпичной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кладки стен облегченных конструкций;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бутовой и бутобетонной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смешанной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кладки перегородки из различных каменных материалов;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лицевой кладки и облицовки стен;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кладки из стеклоблоков и </w:t>
            </w:r>
            <w:proofErr w:type="spellStart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стеклопрофилита</w:t>
            </w:r>
            <w:proofErr w:type="spellEnd"/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общих каменных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виды опалубки для кладки перемычек, арок, сводов, куполов и технологию изготовления и установки;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кладки перемычек различных видов;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кладки арок сводов и куполов;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порядные схемы и технологию кладки карнизов различной сложности;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виды декоративных кладок и технологию их выполнения;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деформационных 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швов и технологию их устройства;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кладки колодцев, коллекторов и труб;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особенности кладки каменных конструкций мостов, промышленных и гидротехнических сооружений;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 оснований под фундаменты;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разбивки фундамента;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монтажа фундаментных блоков и стен подвала;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требования к заделке швов;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виды монтажных соединений;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монтажа лестничных маршей, ступеней и площадок;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монтажа крупнопанельных перегородок, оконных и дверных блоков, подоконников;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монтажа панелей и плит перекрытий и покрытия;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назначение и виды гидроизоляции;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виды и свойства материалов для гидроизоляционных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устройства 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горизонтальной и вертикальной гидроизоляции из различных материалов;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материалов при выполнении каменных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размеры допускаемых отклонений;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порядок подсчета объемов каменных работ и потребности материалов;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порядок подсчета трудозатрат стоимости выполненных работ;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основы геодезии;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ручной и механизированный инструмент для разборки кладки, пробивки отверстий;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способы разборки кладки;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разборки каменных конструкций;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способы разметки, пробивки и заделки отверстий, борозд, гнезд;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заделки балок и трещин различной ширины;</w:t>
            </w:r>
          </w:p>
          <w:p w:rsidR="00570CB9" w:rsidRPr="0083776E" w:rsidRDefault="00570CB9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технологию усиления и подводки фундаментов;</w:t>
            </w:r>
          </w:p>
          <w:p w:rsidR="003A7D04" w:rsidRPr="0083776E" w:rsidRDefault="003A7D04" w:rsidP="0057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7D04" w:rsidRPr="0083776E" w:rsidRDefault="00570CB9" w:rsidP="00D21BFD">
            <w:pPr>
              <w:jc w:val="center"/>
            </w:pPr>
            <w:r w:rsidRPr="0083776E">
              <w:lastRenderedPageBreak/>
              <w:t>32</w:t>
            </w:r>
          </w:p>
        </w:tc>
        <w:tc>
          <w:tcPr>
            <w:tcW w:w="0" w:type="auto"/>
          </w:tcPr>
          <w:p w:rsidR="003A7D04" w:rsidRPr="0083776E" w:rsidRDefault="003A7D04" w:rsidP="00D21BFD">
            <w:pPr>
              <w:jc w:val="center"/>
            </w:pPr>
          </w:p>
        </w:tc>
        <w:tc>
          <w:tcPr>
            <w:tcW w:w="0" w:type="auto"/>
          </w:tcPr>
          <w:p w:rsidR="003A7D04" w:rsidRPr="0083776E" w:rsidRDefault="00570CB9" w:rsidP="00D21BFD">
            <w:pPr>
              <w:jc w:val="center"/>
            </w:pPr>
            <w:r w:rsidRPr="0083776E">
              <w:t>32</w:t>
            </w:r>
          </w:p>
        </w:tc>
      </w:tr>
      <w:tr w:rsidR="00570CB9" w:rsidRPr="0083776E" w:rsidTr="00227C65">
        <w:trPr>
          <w:jc w:val="center"/>
        </w:trPr>
        <w:tc>
          <w:tcPr>
            <w:tcW w:w="0" w:type="auto"/>
          </w:tcPr>
          <w:p w:rsidR="0083187E" w:rsidRPr="0083776E" w:rsidRDefault="00DE52F1" w:rsidP="00E16CBE">
            <w:pPr>
              <w:rPr>
                <w:b/>
              </w:rPr>
            </w:pPr>
            <w:r w:rsidRPr="0083776E">
              <w:rPr>
                <w:b/>
              </w:rPr>
              <w:lastRenderedPageBreak/>
              <w:t>Практическая подготовка</w:t>
            </w:r>
          </w:p>
        </w:tc>
        <w:tc>
          <w:tcPr>
            <w:tcW w:w="0" w:type="auto"/>
          </w:tcPr>
          <w:p w:rsidR="0083187E" w:rsidRPr="0083776E" w:rsidRDefault="0083187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83776E" w:rsidRDefault="0083187E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83776E" w:rsidRDefault="0083187E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83187E" w:rsidRPr="0083776E" w:rsidRDefault="00570CB9" w:rsidP="009525FC">
            <w:pPr>
              <w:jc w:val="center"/>
              <w:rPr>
                <w:b/>
              </w:rPr>
            </w:pPr>
            <w:r w:rsidRPr="0083776E">
              <w:rPr>
                <w:b/>
              </w:rPr>
              <w:t>114</w:t>
            </w:r>
          </w:p>
        </w:tc>
        <w:tc>
          <w:tcPr>
            <w:tcW w:w="0" w:type="auto"/>
          </w:tcPr>
          <w:p w:rsidR="0083187E" w:rsidRPr="0083776E" w:rsidRDefault="0083187E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187E" w:rsidRPr="0083776E" w:rsidRDefault="00570CB9" w:rsidP="009525FC">
            <w:pPr>
              <w:jc w:val="center"/>
              <w:rPr>
                <w:b/>
              </w:rPr>
            </w:pPr>
            <w:r w:rsidRPr="0083776E">
              <w:rPr>
                <w:b/>
              </w:rPr>
              <w:t>114</w:t>
            </w:r>
          </w:p>
        </w:tc>
      </w:tr>
      <w:tr w:rsidR="00570CB9" w:rsidRPr="0083776E" w:rsidTr="00227C65">
        <w:trPr>
          <w:jc w:val="center"/>
        </w:trPr>
        <w:tc>
          <w:tcPr>
            <w:tcW w:w="0" w:type="auto"/>
          </w:tcPr>
          <w:p w:rsidR="001C4F1F" w:rsidRPr="0083776E" w:rsidRDefault="001C4F1F" w:rsidP="00E16CBE">
            <w:pPr>
              <w:rPr>
                <w:b/>
              </w:rPr>
            </w:pPr>
            <w:r w:rsidRPr="0083776E">
              <w:rPr>
                <w:b/>
              </w:rPr>
              <w:t>Итоговая аттестация</w:t>
            </w:r>
          </w:p>
        </w:tc>
        <w:tc>
          <w:tcPr>
            <w:tcW w:w="0" w:type="auto"/>
          </w:tcPr>
          <w:p w:rsidR="001C4F1F" w:rsidRPr="0083776E" w:rsidRDefault="001C4F1F">
            <w:pPr>
              <w:rPr>
                <w:b/>
              </w:rPr>
            </w:pPr>
          </w:p>
        </w:tc>
        <w:tc>
          <w:tcPr>
            <w:tcW w:w="0" w:type="auto"/>
          </w:tcPr>
          <w:p w:rsidR="001C4F1F" w:rsidRPr="0083776E" w:rsidRDefault="001C4F1F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1C4F1F" w:rsidRPr="0083776E" w:rsidRDefault="001C4F1F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1C4F1F" w:rsidRPr="0083776E" w:rsidRDefault="001C4F1F" w:rsidP="008D776D">
            <w:pPr>
              <w:jc w:val="center"/>
              <w:rPr>
                <w:b/>
              </w:rPr>
            </w:pPr>
            <w:r w:rsidRPr="0083776E">
              <w:rPr>
                <w:b/>
              </w:rPr>
              <w:t>6</w:t>
            </w:r>
          </w:p>
        </w:tc>
        <w:tc>
          <w:tcPr>
            <w:tcW w:w="0" w:type="auto"/>
          </w:tcPr>
          <w:p w:rsidR="001C4F1F" w:rsidRPr="0083776E" w:rsidRDefault="001C4F1F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4F1F" w:rsidRPr="0083776E" w:rsidRDefault="001C4F1F" w:rsidP="00071C9A">
            <w:pPr>
              <w:jc w:val="center"/>
              <w:rPr>
                <w:b/>
              </w:rPr>
            </w:pPr>
          </w:p>
        </w:tc>
      </w:tr>
      <w:tr w:rsidR="00570CB9" w:rsidRPr="0083776E" w:rsidTr="00227C65">
        <w:trPr>
          <w:jc w:val="center"/>
        </w:trPr>
        <w:tc>
          <w:tcPr>
            <w:tcW w:w="0" w:type="auto"/>
          </w:tcPr>
          <w:p w:rsidR="0083187E" w:rsidRPr="0083776E" w:rsidRDefault="0083187E" w:rsidP="00E16CBE">
            <w:pPr>
              <w:rPr>
                <w:b/>
              </w:rPr>
            </w:pPr>
            <w:r w:rsidRPr="0083776E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83187E" w:rsidRPr="0083776E" w:rsidRDefault="0083187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83776E" w:rsidRDefault="0083187E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83776E" w:rsidRDefault="0083187E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83187E" w:rsidRPr="0083776E" w:rsidRDefault="00DE52F1" w:rsidP="00570CB9">
            <w:pPr>
              <w:jc w:val="center"/>
              <w:rPr>
                <w:b/>
              </w:rPr>
            </w:pPr>
            <w:r w:rsidRPr="0083776E">
              <w:rPr>
                <w:b/>
              </w:rPr>
              <w:t>1</w:t>
            </w:r>
            <w:r w:rsidR="00570CB9" w:rsidRPr="0083776E">
              <w:rPr>
                <w:b/>
              </w:rPr>
              <w:t>60</w:t>
            </w:r>
          </w:p>
        </w:tc>
        <w:tc>
          <w:tcPr>
            <w:tcW w:w="0" w:type="auto"/>
          </w:tcPr>
          <w:p w:rsidR="0083187E" w:rsidRPr="0083776E" w:rsidRDefault="0083187E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187E" w:rsidRPr="0083776E" w:rsidRDefault="00DE52F1" w:rsidP="00701652">
            <w:pPr>
              <w:jc w:val="center"/>
              <w:rPr>
                <w:b/>
              </w:rPr>
            </w:pPr>
            <w:r w:rsidRPr="0083776E">
              <w:rPr>
                <w:b/>
              </w:rPr>
              <w:t>1</w:t>
            </w:r>
            <w:r w:rsidR="00701652">
              <w:rPr>
                <w:b/>
              </w:rPr>
              <w:t>54</w:t>
            </w:r>
          </w:p>
        </w:tc>
      </w:tr>
    </w:tbl>
    <w:p w:rsidR="00D54CB4" w:rsidRDefault="00D54CB4"/>
    <w:sectPr w:rsidR="00D54CB4" w:rsidSect="00227C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09"/>
    <w:multiLevelType w:val="hybridMultilevel"/>
    <w:tmpl w:val="CDBC2E2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166B7"/>
    <w:multiLevelType w:val="hybridMultilevel"/>
    <w:tmpl w:val="A8122D5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A60A6"/>
    <w:multiLevelType w:val="hybridMultilevel"/>
    <w:tmpl w:val="FD66BBFE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F4B71"/>
    <w:multiLevelType w:val="hybridMultilevel"/>
    <w:tmpl w:val="1F6E18B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A3241"/>
    <w:multiLevelType w:val="hybridMultilevel"/>
    <w:tmpl w:val="3D30A9E4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A077E3"/>
    <w:multiLevelType w:val="hybridMultilevel"/>
    <w:tmpl w:val="26E2386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0365CE"/>
    <w:multiLevelType w:val="hybridMultilevel"/>
    <w:tmpl w:val="9CECBB4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B201D9"/>
    <w:multiLevelType w:val="hybridMultilevel"/>
    <w:tmpl w:val="251E6EF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979E3"/>
    <w:multiLevelType w:val="hybridMultilevel"/>
    <w:tmpl w:val="7436CC66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0B7F58"/>
    <w:multiLevelType w:val="hybridMultilevel"/>
    <w:tmpl w:val="551C6B6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>
    <w:nsid w:val="28D365B8"/>
    <w:multiLevelType w:val="hybridMultilevel"/>
    <w:tmpl w:val="1AD0F79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782068"/>
    <w:multiLevelType w:val="hybridMultilevel"/>
    <w:tmpl w:val="CCEAC918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E70E0D"/>
    <w:multiLevelType w:val="hybridMultilevel"/>
    <w:tmpl w:val="948A1CB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22E61"/>
    <w:multiLevelType w:val="hybridMultilevel"/>
    <w:tmpl w:val="F1305AF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628D2"/>
    <w:multiLevelType w:val="hybridMultilevel"/>
    <w:tmpl w:val="5798F6C6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2A7BB7"/>
    <w:multiLevelType w:val="hybridMultilevel"/>
    <w:tmpl w:val="F8DE179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832948"/>
    <w:multiLevelType w:val="hybridMultilevel"/>
    <w:tmpl w:val="E7E00D7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5C1514"/>
    <w:multiLevelType w:val="hybridMultilevel"/>
    <w:tmpl w:val="B8D0B4A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35F50"/>
    <w:multiLevelType w:val="hybridMultilevel"/>
    <w:tmpl w:val="B434ABB4"/>
    <w:lvl w:ilvl="0" w:tplc="299A864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057A8B"/>
    <w:multiLevelType w:val="hybridMultilevel"/>
    <w:tmpl w:val="CD1A04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A6443D"/>
    <w:multiLevelType w:val="hybridMultilevel"/>
    <w:tmpl w:val="402416B2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482FD0"/>
    <w:multiLevelType w:val="hybridMultilevel"/>
    <w:tmpl w:val="4498F9F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3754BA"/>
    <w:multiLevelType w:val="hybridMultilevel"/>
    <w:tmpl w:val="6A4EA4F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>
    <w:nsid w:val="61927C4C"/>
    <w:multiLevelType w:val="hybridMultilevel"/>
    <w:tmpl w:val="7F9297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6D28B0"/>
    <w:multiLevelType w:val="hybridMultilevel"/>
    <w:tmpl w:val="5B70365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D622CC"/>
    <w:multiLevelType w:val="hybridMultilevel"/>
    <w:tmpl w:val="67BE441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2A2C2E"/>
    <w:multiLevelType w:val="hybridMultilevel"/>
    <w:tmpl w:val="42C6F0D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E4BB8"/>
    <w:multiLevelType w:val="hybridMultilevel"/>
    <w:tmpl w:val="4F4ED2D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D651F"/>
    <w:multiLevelType w:val="hybridMultilevel"/>
    <w:tmpl w:val="45C87122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8"/>
  </w:num>
  <w:num w:numId="5">
    <w:abstractNumId w:val="30"/>
  </w:num>
  <w:num w:numId="6">
    <w:abstractNumId w:val="1"/>
  </w:num>
  <w:num w:numId="7">
    <w:abstractNumId w:val="23"/>
  </w:num>
  <w:num w:numId="8">
    <w:abstractNumId w:val="16"/>
  </w:num>
  <w:num w:numId="9">
    <w:abstractNumId w:val="35"/>
  </w:num>
  <w:num w:numId="10">
    <w:abstractNumId w:val="36"/>
  </w:num>
  <w:num w:numId="11">
    <w:abstractNumId w:val="31"/>
  </w:num>
  <w:num w:numId="12">
    <w:abstractNumId w:val="22"/>
  </w:num>
  <w:num w:numId="13">
    <w:abstractNumId w:val="34"/>
  </w:num>
  <w:num w:numId="14">
    <w:abstractNumId w:val="13"/>
  </w:num>
  <w:num w:numId="15">
    <w:abstractNumId w:val="6"/>
  </w:num>
  <w:num w:numId="16">
    <w:abstractNumId w:val="33"/>
  </w:num>
  <w:num w:numId="17">
    <w:abstractNumId w:val="32"/>
  </w:num>
  <w:num w:numId="18">
    <w:abstractNumId w:val="7"/>
  </w:num>
  <w:num w:numId="19">
    <w:abstractNumId w:val="20"/>
  </w:num>
  <w:num w:numId="20">
    <w:abstractNumId w:val="37"/>
  </w:num>
  <w:num w:numId="21">
    <w:abstractNumId w:val="26"/>
  </w:num>
  <w:num w:numId="22">
    <w:abstractNumId w:val="0"/>
  </w:num>
  <w:num w:numId="23">
    <w:abstractNumId w:val="29"/>
  </w:num>
  <w:num w:numId="24">
    <w:abstractNumId w:val="15"/>
  </w:num>
  <w:num w:numId="25">
    <w:abstractNumId w:val="9"/>
  </w:num>
  <w:num w:numId="26">
    <w:abstractNumId w:val="24"/>
  </w:num>
  <w:num w:numId="27">
    <w:abstractNumId w:val="18"/>
  </w:num>
  <w:num w:numId="28">
    <w:abstractNumId w:val="28"/>
  </w:num>
  <w:num w:numId="29">
    <w:abstractNumId w:val="3"/>
  </w:num>
  <w:num w:numId="30">
    <w:abstractNumId w:val="21"/>
  </w:num>
  <w:num w:numId="31">
    <w:abstractNumId w:val="11"/>
  </w:num>
  <w:num w:numId="32">
    <w:abstractNumId w:val="4"/>
  </w:num>
  <w:num w:numId="33">
    <w:abstractNumId w:val="2"/>
  </w:num>
  <w:num w:numId="34">
    <w:abstractNumId w:val="19"/>
  </w:num>
  <w:num w:numId="35">
    <w:abstractNumId w:val="14"/>
  </w:num>
  <w:num w:numId="36">
    <w:abstractNumId w:val="10"/>
  </w:num>
  <w:num w:numId="37">
    <w:abstractNumId w:val="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142C38"/>
    <w:rsid w:val="001549F8"/>
    <w:rsid w:val="001658A8"/>
    <w:rsid w:val="00175F67"/>
    <w:rsid w:val="001B16D9"/>
    <w:rsid w:val="001C429D"/>
    <w:rsid w:val="001C4F1F"/>
    <w:rsid w:val="001E76E5"/>
    <w:rsid w:val="00206CBD"/>
    <w:rsid w:val="00227C65"/>
    <w:rsid w:val="002D270E"/>
    <w:rsid w:val="00304659"/>
    <w:rsid w:val="003579E7"/>
    <w:rsid w:val="0036238E"/>
    <w:rsid w:val="003660C9"/>
    <w:rsid w:val="00384855"/>
    <w:rsid w:val="003A1E38"/>
    <w:rsid w:val="003A7D04"/>
    <w:rsid w:val="003E6526"/>
    <w:rsid w:val="003E7EFF"/>
    <w:rsid w:val="0045294A"/>
    <w:rsid w:val="004D5F36"/>
    <w:rsid w:val="004E4C57"/>
    <w:rsid w:val="005612E4"/>
    <w:rsid w:val="0056167D"/>
    <w:rsid w:val="005636D8"/>
    <w:rsid w:val="00570CB9"/>
    <w:rsid w:val="005830AF"/>
    <w:rsid w:val="005C7700"/>
    <w:rsid w:val="0066611C"/>
    <w:rsid w:val="00701652"/>
    <w:rsid w:val="00712E09"/>
    <w:rsid w:val="00744B11"/>
    <w:rsid w:val="0076298C"/>
    <w:rsid w:val="0079731B"/>
    <w:rsid w:val="008036A7"/>
    <w:rsid w:val="0080404A"/>
    <w:rsid w:val="00804409"/>
    <w:rsid w:val="0083187E"/>
    <w:rsid w:val="0083776E"/>
    <w:rsid w:val="008D776D"/>
    <w:rsid w:val="00906BBB"/>
    <w:rsid w:val="009525FC"/>
    <w:rsid w:val="00A77519"/>
    <w:rsid w:val="00AE3643"/>
    <w:rsid w:val="00B16BF9"/>
    <w:rsid w:val="00B17578"/>
    <w:rsid w:val="00B53300"/>
    <w:rsid w:val="00B56438"/>
    <w:rsid w:val="00B575F6"/>
    <w:rsid w:val="00B71D90"/>
    <w:rsid w:val="00BB654B"/>
    <w:rsid w:val="00BD011E"/>
    <w:rsid w:val="00C041DB"/>
    <w:rsid w:val="00C52224"/>
    <w:rsid w:val="00C66BCB"/>
    <w:rsid w:val="00C8101F"/>
    <w:rsid w:val="00C90371"/>
    <w:rsid w:val="00CA20CA"/>
    <w:rsid w:val="00CC4EC4"/>
    <w:rsid w:val="00D03BF6"/>
    <w:rsid w:val="00D54CB4"/>
    <w:rsid w:val="00DE52F1"/>
    <w:rsid w:val="00DF2D30"/>
    <w:rsid w:val="00E02C59"/>
    <w:rsid w:val="00E16CBE"/>
    <w:rsid w:val="00E30C6A"/>
    <w:rsid w:val="00E94CFD"/>
    <w:rsid w:val="00F021D1"/>
    <w:rsid w:val="00F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A7D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6">
    <w:name w:val="No Spacing"/>
    <w:uiPriority w:val="1"/>
    <w:qFormat/>
    <w:rsid w:val="003660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9F0C4-28FD-4074-8F8A-3DE981CA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Admin</cp:lastModifiedBy>
  <cp:revision>19</cp:revision>
  <dcterms:created xsi:type="dcterms:W3CDTF">2014-02-21T06:34:00Z</dcterms:created>
  <dcterms:modified xsi:type="dcterms:W3CDTF">2021-11-26T04:27:00Z</dcterms:modified>
</cp:coreProperties>
</file>